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2387" w14:textId="77777777" w:rsidR="001D6006" w:rsidRDefault="00664DD1" w:rsidP="0036775A">
      <w:pPr>
        <w:tabs>
          <w:tab w:val="left" w:pos="144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B587A2" wp14:editId="4F210E8C">
                <wp:simplePos x="0" y="0"/>
                <wp:positionH relativeFrom="column">
                  <wp:posOffset>4389120</wp:posOffset>
                </wp:positionH>
                <wp:positionV relativeFrom="paragraph">
                  <wp:posOffset>-376072</wp:posOffset>
                </wp:positionV>
                <wp:extent cx="2199640" cy="618134"/>
                <wp:effectExtent l="0" t="0" r="10160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9640" cy="618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E53D8" w14:textId="77777777" w:rsidR="00170F62" w:rsidRDefault="00170F62" w:rsidP="0006154D">
                            <w:pPr>
                              <w:jc w:val="lef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  <w:t>For office use only</w:t>
                            </w:r>
                          </w:p>
                          <w:p w14:paraId="0BE37664" w14:textId="77777777" w:rsidR="00170F62" w:rsidRPr="00AD76EF" w:rsidRDefault="00170F62" w:rsidP="0006154D">
                            <w:pPr>
                              <w:jc w:val="left"/>
                              <w:rPr>
                                <w:rFonts w:ascii="Verdana" w:hAnsi="Verdana"/>
                                <w:b/>
                                <w:sz w:val="8"/>
                                <w:szCs w:val="8"/>
                                <w:lang w:val="en-US"/>
                              </w:rPr>
                            </w:pPr>
                          </w:p>
                          <w:p w14:paraId="3041838A" w14:textId="77777777" w:rsidR="00170F62" w:rsidRDefault="00BE7A91" w:rsidP="00D7788C">
                            <w:pPr>
                              <w:spacing w:line="312" w:lineRule="auto"/>
                              <w:jc w:val="left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Learning Centre</w:t>
                            </w:r>
                            <w:r w:rsidR="00170F62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14:paraId="5C601B39" w14:textId="77777777" w:rsidR="00170F62" w:rsidRPr="0006154D" w:rsidRDefault="00170F62" w:rsidP="00D7788C">
                            <w:pPr>
                              <w:spacing w:line="312" w:lineRule="auto"/>
                              <w:jc w:val="left"/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C41B2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Reference number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</w:p>
                          <w:p w14:paraId="6E014E98" w14:textId="77777777" w:rsidR="00170F62" w:rsidRPr="0006154D" w:rsidRDefault="00170F62" w:rsidP="00A13C47">
                            <w:pPr>
                              <w:tabs>
                                <w:tab w:val="left" w:pos="2160"/>
                              </w:tabs>
                              <w:jc w:val="left"/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587A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45.6pt;margin-top:-29.6pt;width:173.2pt;height:48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" fillcolor="white [3201]" strokeweight=".5pt">
                <v:textbox>
                  <w:txbxContent>
                    <w:p w14:paraId="64FE53D8" w14:textId="77777777" w:rsidR="00170F62" w:rsidRDefault="00170F62" w:rsidP="0006154D">
                      <w:pPr>
                        <w:jc w:val="left"/>
                        <w:rPr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  <w:t>For office use only</w:t>
                      </w:r>
                    </w:p>
                    <w:p w14:paraId="0BE37664" w14:textId="77777777" w:rsidR="00170F62" w:rsidRPr="00AD76EF" w:rsidRDefault="00170F62" w:rsidP="0006154D">
                      <w:pPr>
                        <w:jc w:val="left"/>
                        <w:rPr>
                          <w:rFonts w:ascii="Verdana" w:hAnsi="Verdana"/>
                          <w:b/>
                          <w:sz w:val="8"/>
                          <w:szCs w:val="8"/>
                          <w:lang w:val="en-US"/>
                        </w:rPr>
                      </w:pPr>
                    </w:p>
                    <w:p w14:paraId="3041838A" w14:textId="77777777" w:rsidR="00170F62" w:rsidRDefault="00BE7A91" w:rsidP="00D7788C">
                      <w:pPr>
                        <w:spacing w:line="312" w:lineRule="auto"/>
                        <w:jc w:val="left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Learning Centre</w:t>
                      </w:r>
                      <w:r w:rsidR="00170F62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  <w:p w14:paraId="5C601B39" w14:textId="77777777" w:rsidR="00170F62" w:rsidRPr="0006154D" w:rsidRDefault="00170F62" w:rsidP="00D7788C">
                      <w:pPr>
                        <w:spacing w:line="312" w:lineRule="auto"/>
                        <w:jc w:val="left"/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 w:rsidRPr="000C41B2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Reference number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</w:p>
                    <w:p w14:paraId="6E014E98" w14:textId="77777777" w:rsidR="00170F62" w:rsidRPr="0006154D" w:rsidRDefault="00170F62" w:rsidP="00A13C47">
                      <w:pPr>
                        <w:tabs>
                          <w:tab w:val="left" w:pos="2160"/>
                        </w:tabs>
                        <w:jc w:val="left"/>
                        <w:rPr>
                          <w:rFonts w:ascii="Verdana" w:hAnsi="Verdana"/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37E047" wp14:editId="74A3DF34">
                <wp:simplePos x="0" y="0"/>
                <wp:positionH relativeFrom="column">
                  <wp:posOffset>5474487</wp:posOffset>
                </wp:positionH>
                <wp:positionV relativeFrom="paragraph">
                  <wp:posOffset>-29845</wp:posOffset>
                </wp:positionV>
                <wp:extent cx="1035050" cy="0"/>
                <wp:effectExtent l="0" t="0" r="127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6453B" id="Straight Connector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1.05pt,-2.35pt" to="512.55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" strokecolor="black [3213]"/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B6BECF" wp14:editId="76C2DAD8">
                <wp:simplePos x="0" y="0"/>
                <wp:positionH relativeFrom="column">
                  <wp:posOffset>5537835</wp:posOffset>
                </wp:positionH>
                <wp:positionV relativeFrom="paragraph">
                  <wp:posOffset>137160</wp:posOffset>
                </wp:positionV>
                <wp:extent cx="969010" cy="0"/>
                <wp:effectExtent l="0" t="0" r="2159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90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84162C" id="Straight Connector 1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05pt,10.8pt" to="512.3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" strokecolor="black [3213]"/>
            </w:pict>
          </mc:Fallback>
        </mc:AlternateContent>
      </w:r>
    </w:p>
    <w:p w14:paraId="6C4BD373" w14:textId="77777777" w:rsidR="00343B50" w:rsidRPr="00E708E9" w:rsidRDefault="00DF493F" w:rsidP="00E708E9">
      <w:pPr>
        <w:tabs>
          <w:tab w:val="left" w:pos="1449"/>
        </w:tabs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5293E5" wp14:editId="770082BE">
                <wp:simplePos x="0" y="0"/>
                <wp:positionH relativeFrom="column">
                  <wp:posOffset>5227608</wp:posOffset>
                </wp:positionH>
                <wp:positionV relativeFrom="paragraph">
                  <wp:posOffset>-793630</wp:posOffset>
                </wp:positionV>
                <wp:extent cx="1362805" cy="232913"/>
                <wp:effectExtent l="0" t="0" r="889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805" cy="2329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93B466" w14:textId="47F16FBD" w:rsidR="00170F62" w:rsidRPr="00236D51" w:rsidRDefault="00170F62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Form.FAC.</w:t>
                            </w:r>
                            <w:r w:rsidR="00664DD1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009A (V6.</w:t>
                            </w:r>
                            <w:r w:rsidR="00100168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5</w:t>
                            </w:r>
                            <w:r w:rsidRPr="00236D51">
                              <w:rPr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293E5" id="Text Box 1" o:spid="_x0000_s1027" type="#_x0000_t202" style="position:absolute;margin-left:411.6pt;margin-top:-62.5pt;width:107.3pt;height:1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" fillcolor="white [3201]" stroked="f" strokeweight=".5pt">
                <v:textbox>
                  <w:txbxContent>
                    <w:p w14:paraId="4A93B466" w14:textId="47F16FBD" w:rsidR="00170F62" w:rsidRPr="00236D51" w:rsidRDefault="00170F62">
                      <w:pP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Form.FAC.</w:t>
                      </w:r>
                      <w:r w:rsidR="00664DD1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009A (V6.</w:t>
                      </w:r>
                      <w:r w:rsidR="00100168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5</w:t>
                      </w:r>
                      <w:r w:rsidRPr="00236D51">
                        <w:rPr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6775A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</w:p>
    <w:tbl>
      <w:tblPr>
        <w:tblStyle w:val="TableGrid"/>
        <w:tblW w:w="1125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90"/>
        <w:gridCol w:w="1890"/>
        <w:gridCol w:w="900"/>
        <w:gridCol w:w="1530"/>
        <w:gridCol w:w="1440"/>
        <w:gridCol w:w="2700"/>
      </w:tblGrid>
      <w:tr w:rsidR="007E0847" w14:paraId="3239125E" w14:textId="77777777" w:rsidTr="00664DD1">
        <w:trPr>
          <w:trHeight w:val="1095"/>
        </w:trPr>
        <w:tc>
          <w:tcPr>
            <w:tcW w:w="11250" w:type="dxa"/>
            <w:gridSpan w:val="6"/>
            <w:shd w:val="clear" w:color="auto" w:fill="D9D9D9" w:themeFill="background1" w:themeFillShade="D9"/>
          </w:tcPr>
          <w:p w14:paraId="33FBC1B6" w14:textId="370AA45C" w:rsidR="007E0847" w:rsidRPr="009E338A" w:rsidRDefault="007E0847" w:rsidP="003F72CA">
            <w:pPr>
              <w:jc w:val="left"/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en-CA"/>
              </w:rPr>
            </w:pPr>
            <w:r w:rsidRPr="00EE4DE8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Section A</w:t>
            </w:r>
            <w:r w:rsidR="008734A0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:</w:t>
            </w:r>
            <w:r w:rsidRPr="00EE4DE8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</w:t>
            </w:r>
            <w:r w:rsidR="003F72CA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Details</w:t>
            </w:r>
            <w:r w:rsidR="00266336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for Request</w:t>
            </w:r>
            <w:r w:rsidR="003F72CA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– </w:t>
            </w:r>
            <w:r w:rsidR="001140D6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For </w:t>
            </w:r>
            <w:r w:rsidR="00CA5BD0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s</w:t>
            </w:r>
            <w:r w:rsidR="003F72CA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chool</w:t>
            </w:r>
            <w:r w:rsidR="00F80CE5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s</w:t>
            </w:r>
            <w:r w:rsidR="00CA5BD0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or</w:t>
            </w:r>
            <w:r w:rsidR="00837C63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</w:t>
            </w:r>
            <w:r w:rsidR="00CA5BD0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t</w:t>
            </w:r>
            <w:r w:rsidR="003F72CA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enant</w:t>
            </w:r>
            <w:r w:rsidR="00F80CE5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s</w:t>
            </w:r>
            <w:r w:rsidR="003F72CA" w:rsidRPr="008C2E1C">
              <w:rPr>
                <w:rFonts w:ascii="Verdana" w:eastAsia="Times New Roman" w:hAnsi="Verdana" w:cs="Times New Roman"/>
                <w:b/>
                <w:sz w:val="16"/>
                <w:szCs w:val="16"/>
                <w:lang w:eastAsia="en-CA"/>
              </w:rPr>
              <w:t xml:space="preserve"> </w:t>
            </w:r>
            <w:r w:rsidR="00CA5BD0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to</w:t>
            </w:r>
            <w:r w:rsidR="003F72CA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c</w:t>
            </w:r>
            <w:r w:rsidR="00DB3D06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omplete</w:t>
            </w:r>
            <w:r w:rsidR="00F80CE5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. </w:t>
            </w:r>
            <w:r w:rsidR="00B7557B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>E</w:t>
            </w:r>
            <w:r w:rsidR="00F118A6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>mail</w:t>
            </w:r>
            <w:r w:rsidR="00BA5105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 xml:space="preserve"> </w:t>
            </w:r>
            <w:r w:rsidR="00B7557B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 xml:space="preserve">the </w:t>
            </w:r>
            <w:r w:rsidR="00F80CE5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 xml:space="preserve">completed form </w:t>
            </w:r>
            <w:r w:rsidR="00BA5105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 xml:space="preserve">to </w:t>
            </w:r>
            <w:r w:rsidR="00F80CE5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>your</w:t>
            </w:r>
            <w:r w:rsidR="00F118A6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 xml:space="preserve"> Facility Team Leader</w:t>
            </w:r>
            <w:r w:rsidR="00BA5105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 xml:space="preserve"> </w:t>
            </w:r>
            <w:r w:rsidR="00F118A6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>(</w:t>
            </w:r>
            <w:r w:rsidR="00BA5105" w:rsidRPr="009C4BBD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>FTL</w:t>
            </w:r>
            <w:r w:rsidR="00F118A6" w:rsidRPr="00C56169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>)</w:t>
            </w:r>
            <w:r w:rsidR="00BA5105" w:rsidRPr="00C56169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>.</w:t>
            </w:r>
            <w:r w:rsidR="009E338A" w:rsidRPr="00C56169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 xml:space="preserve"> This form is valid for one year.</w:t>
            </w:r>
          </w:p>
          <w:p w14:paraId="5C43425A" w14:textId="77777777" w:rsidR="009C6A5C" w:rsidRPr="00B7557B" w:rsidRDefault="00573770" w:rsidP="003F72CA">
            <w:pPr>
              <w:jc w:val="left"/>
              <w:rPr>
                <w:rFonts w:ascii="Verdana" w:eastAsia="Times New Roman" w:hAnsi="Verdana" w:cs="Times New Roman"/>
                <w:sz w:val="18"/>
                <w:szCs w:val="16"/>
                <w:lang w:eastAsia="en-CA"/>
              </w:rPr>
            </w:pPr>
            <w:r w:rsidRPr="008C2E1C">
              <w:rPr>
                <w:rFonts w:ascii="Verdana" w:eastAsia="Times New Roman" w:hAnsi="Verdana" w:cs="Times New Roman"/>
                <w:b/>
                <w:sz w:val="10"/>
                <w:szCs w:val="16"/>
                <w:lang w:eastAsia="en-CA"/>
              </w:rPr>
              <w:br/>
            </w:r>
            <w:r w:rsidR="0036462D">
              <w:rPr>
                <w:rFonts w:ascii="Verdana" w:eastAsia="Times New Roman" w:hAnsi="Verdana" w:cs="Times New Roman"/>
                <w:sz w:val="18"/>
                <w:szCs w:val="16"/>
                <w:lang w:eastAsia="en-CA"/>
              </w:rPr>
              <w:t xml:space="preserve">This form is for School-Funded projects and Tenant Work Requests. </w:t>
            </w:r>
            <w:r w:rsidR="00216C09" w:rsidRPr="00B7557B">
              <w:rPr>
                <w:rFonts w:ascii="Verdana" w:eastAsia="Times New Roman" w:hAnsi="Verdana" w:cs="Times New Roman"/>
                <w:sz w:val="18"/>
                <w:szCs w:val="16"/>
                <w:lang w:eastAsia="en-CA"/>
              </w:rPr>
              <w:t>Before completing this form, please review</w:t>
            </w:r>
            <w:r w:rsidR="009C6A5C" w:rsidRPr="00B7557B">
              <w:rPr>
                <w:rFonts w:ascii="Verdana" w:eastAsia="Times New Roman" w:hAnsi="Verdana" w:cs="Times New Roman"/>
                <w:sz w:val="18"/>
                <w:szCs w:val="16"/>
                <w:lang w:eastAsia="en-CA"/>
              </w:rPr>
              <w:t>:</w:t>
            </w:r>
          </w:p>
          <w:p w14:paraId="1B554B5E" w14:textId="77777777" w:rsidR="00216C09" w:rsidRPr="00343B50" w:rsidRDefault="00444838" w:rsidP="00E07C55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16"/>
                <w:lang w:eastAsia="en-CA"/>
              </w:rPr>
            </w:pPr>
            <w:hyperlink r:id="rId7" w:history="1">
              <w:r w:rsidR="00B519E1" w:rsidRPr="00E754EA">
                <w:rPr>
                  <w:rStyle w:val="Hyperlink"/>
                  <w:rFonts w:ascii="Verdana" w:eastAsia="Times New Roman" w:hAnsi="Verdana" w:cs="Times New Roman"/>
                  <w:sz w:val="18"/>
                  <w:szCs w:val="16"/>
                  <w:lang w:eastAsia="en-CA"/>
                </w:rPr>
                <w:t xml:space="preserve">GU.FAC.009 </w:t>
              </w:r>
              <w:r w:rsidR="009C6A5C" w:rsidRPr="00E754EA">
                <w:rPr>
                  <w:rStyle w:val="Hyperlink"/>
                  <w:rFonts w:ascii="Verdana" w:eastAsia="Times New Roman" w:hAnsi="Verdana" w:cs="Times New Roman"/>
                  <w:sz w:val="18"/>
                  <w:szCs w:val="16"/>
                  <w:lang w:eastAsia="en-CA"/>
                </w:rPr>
                <w:t>Requesting Wor</w:t>
              </w:r>
              <w:r w:rsidR="006F0045" w:rsidRPr="00E754EA">
                <w:rPr>
                  <w:rStyle w:val="Hyperlink"/>
                  <w:rFonts w:ascii="Verdana" w:eastAsia="Times New Roman" w:hAnsi="Verdana" w:cs="Times New Roman"/>
                  <w:sz w:val="18"/>
                  <w:szCs w:val="16"/>
                  <w:lang w:eastAsia="en-CA"/>
                </w:rPr>
                <w:t>k</w:t>
              </w:r>
              <w:r w:rsidR="009C6A5C" w:rsidRPr="00E754EA">
                <w:rPr>
                  <w:rStyle w:val="Hyperlink"/>
                  <w:rFonts w:ascii="Verdana" w:eastAsia="Times New Roman" w:hAnsi="Verdana" w:cs="Times New Roman"/>
                  <w:sz w:val="18"/>
                  <w:szCs w:val="16"/>
                  <w:lang w:eastAsia="en-CA"/>
                </w:rPr>
                <w:t xml:space="preserve"> for School-Funded Projects</w:t>
              </w:r>
            </w:hyperlink>
            <w:r w:rsidR="009C6A5C" w:rsidRPr="00573770">
              <w:rPr>
                <w:rFonts w:ascii="Verdana" w:eastAsia="Times New Roman" w:hAnsi="Verdana" w:cs="Times New Roman"/>
                <w:sz w:val="18"/>
                <w:szCs w:val="16"/>
                <w:lang w:eastAsia="en-CA"/>
              </w:rPr>
              <w:t xml:space="preserve"> </w:t>
            </w:r>
            <w:r w:rsidR="00B519E1" w:rsidRPr="00573770">
              <w:rPr>
                <w:rFonts w:ascii="Verdana" w:eastAsia="Times New Roman" w:hAnsi="Verdana" w:cs="Times New Roman"/>
                <w:sz w:val="18"/>
                <w:szCs w:val="16"/>
                <w:lang w:eastAsia="en-CA"/>
              </w:rPr>
              <w:t xml:space="preserve">or </w:t>
            </w:r>
            <w:hyperlink r:id="rId8" w:history="1">
              <w:r w:rsidR="00B519E1" w:rsidRPr="00E754EA">
                <w:rPr>
                  <w:rStyle w:val="Hyperlink"/>
                  <w:rFonts w:ascii="Verdana" w:eastAsia="Times New Roman" w:hAnsi="Verdana" w:cs="Times New Roman"/>
                  <w:sz w:val="18"/>
                  <w:szCs w:val="16"/>
                  <w:lang w:eastAsia="en-CA"/>
                </w:rPr>
                <w:t>GU.FAC.045</w:t>
              </w:r>
              <w:r w:rsidR="009C6A5C" w:rsidRPr="00E754EA">
                <w:rPr>
                  <w:rStyle w:val="Hyperlink"/>
                  <w:rFonts w:ascii="Verdana" w:eastAsia="Times New Roman" w:hAnsi="Verdana" w:cs="Times New Roman"/>
                  <w:sz w:val="18"/>
                  <w:szCs w:val="16"/>
                  <w:lang w:eastAsia="en-CA"/>
                </w:rPr>
                <w:t xml:space="preserve"> Tenant Work Requests</w:t>
              </w:r>
            </w:hyperlink>
          </w:p>
        </w:tc>
      </w:tr>
      <w:tr w:rsidR="00C610C1" w14:paraId="550A1771" w14:textId="77777777" w:rsidTr="00D65E92">
        <w:trPr>
          <w:trHeight w:val="465"/>
        </w:trPr>
        <w:tc>
          <w:tcPr>
            <w:tcW w:w="558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528262FC" w14:textId="77777777" w:rsidR="006C669E" w:rsidRDefault="00E16602" w:rsidP="00B6047D">
            <w:pPr>
              <w:pStyle w:val="Footer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School name:</w:t>
            </w:r>
            <w:r w:rsidR="00D65E92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</w:t>
            </w:r>
          </w:p>
          <w:p w14:paraId="6F1C3848" w14:textId="77777777" w:rsidR="00B6047D" w:rsidRPr="00EE4DE8" w:rsidRDefault="00E754EA" w:rsidP="00E754EA">
            <w:pPr>
              <w:pStyle w:val="Footer"/>
              <w:tabs>
                <w:tab w:val="clear" w:pos="4680"/>
                <w:tab w:val="clear" w:pos="9360"/>
                <w:tab w:val="left" w:pos="3456"/>
              </w:tabs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ab/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14:paraId="28A82116" w14:textId="77777777" w:rsidR="00C610C1" w:rsidRPr="00EE4DE8" w:rsidRDefault="00EE4DE8" w:rsidP="00D65E92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4DE8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Contact person:</w:t>
            </w:r>
          </w:p>
        </w:tc>
      </w:tr>
      <w:tr w:rsidR="00C610C1" w14:paraId="26D5B304" w14:textId="77777777" w:rsidTr="00573770">
        <w:trPr>
          <w:trHeight w:val="319"/>
        </w:trPr>
        <w:tc>
          <w:tcPr>
            <w:tcW w:w="558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F322AB4" w14:textId="77777777" w:rsidR="00C610C1" w:rsidRPr="00EE4DE8" w:rsidRDefault="00EE4DE8" w:rsidP="00E16602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4DE8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Tenant name: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29D47BB" w14:textId="77777777" w:rsidR="00C610C1" w:rsidRPr="00EE4DE8" w:rsidRDefault="00EE4DE8" w:rsidP="00E16602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4DE8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Contact phone number:</w:t>
            </w:r>
          </w:p>
        </w:tc>
      </w:tr>
      <w:tr w:rsidR="00EE4DE8" w14:paraId="79C0B7D8" w14:textId="77777777" w:rsidTr="00573770">
        <w:trPr>
          <w:trHeight w:val="319"/>
        </w:trPr>
        <w:tc>
          <w:tcPr>
            <w:tcW w:w="5580" w:type="dxa"/>
            <w:gridSpan w:val="3"/>
            <w:vMerge w:val="restart"/>
            <w:tcBorders>
              <w:top w:val="single" w:sz="6" w:space="0" w:color="auto"/>
            </w:tcBorders>
          </w:tcPr>
          <w:p w14:paraId="6F417160" w14:textId="77777777" w:rsidR="00EE4DE8" w:rsidRPr="00EE4DE8" w:rsidRDefault="00EE4DE8" w:rsidP="00EF689C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4DE8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Address: 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</w:tcBorders>
            <w:vAlign w:val="center"/>
          </w:tcPr>
          <w:p w14:paraId="3CA7504F" w14:textId="77777777" w:rsidR="00EE4DE8" w:rsidRPr="00EE4DE8" w:rsidRDefault="00EE4DE8" w:rsidP="00573770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4DE8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Contact e-mail address:</w:t>
            </w:r>
          </w:p>
        </w:tc>
      </w:tr>
      <w:tr w:rsidR="00EE4DE8" w14:paraId="788C3696" w14:textId="77777777" w:rsidTr="00573770">
        <w:trPr>
          <w:trHeight w:val="319"/>
        </w:trPr>
        <w:tc>
          <w:tcPr>
            <w:tcW w:w="5580" w:type="dxa"/>
            <w:gridSpan w:val="3"/>
            <w:vMerge/>
            <w:tcBorders>
              <w:bottom w:val="single" w:sz="12" w:space="0" w:color="auto"/>
            </w:tcBorders>
          </w:tcPr>
          <w:p w14:paraId="7159CECE" w14:textId="77777777" w:rsidR="00EE4DE8" w:rsidRPr="00EE4DE8" w:rsidRDefault="00EE4DE8" w:rsidP="00EF689C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  <w:tc>
          <w:tcPr>
            <w:tcW w:w="5670" w:type="dxa"/>
            <w:gridSpan w:val="3"/>
            <w:tcBorders>
              <w:bottom w:val="single" w:sz="12" w:space="0" w:color="auto"/>
            </w:tcBorders>
            <w:vAlign w:val="center"/>
          </w:tcPr>
          <w:p w14:paraId="1D5FA010" w14:textId="77777777" w:rsidR="00EE4DE8" w:rsidRPr="00EE4DE8" w:rsidRDefault="00EE4DE8" w:rsidP="00573770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EE4DE8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Contact fax number:</w:t>
            </w:r>
          </w:p>
        </w:tc>
      </w:tr>
      <w:tr w:rsidR="00EE4DE8" w14:paraId="30884610" w14:textId="77777777" w:rsidTr="008734A0">
        <w:trPr>
          <w:trHeight w:val="282"/>
        </w:trPr>
        <w:tc>
          <w:tcPr>
            <w:tcW w:w="11250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172236" w14:textId="77777777" w:rsidR="00071A08" w:rsidRPr="003F72CA" w:rsidRDefault="00B7557B" w:rsidP="008734A0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Detailed Description/I</w:t>
            </w:r>
            <w:r w:rsidR="003F72CA" w:rsidRPr="00573770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ssue</w:t>
            </w:r>
          </w:p>
        </w:tc>
      </w:tr>
      <w:tr w:rsidR="003F72CA" w14:paraId="03C28E5D" w14:textId="77777777" w:rsidTr="00E8580A">
        <w:trPr>
          <w:trHeight w:val="430"/>
        </w:trPr>
        <w:tc>
          <w:tcPr>
            <w:tcW w:w="4680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6F4A27C" w14:textId="77777777" w:rsidR="003F72CA" w:rsidRDefault="00956C5C" w:rsidP="003F72CA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>Room(s)#</w:t>
            </w:r>
            <w:r w:rsidR="003F72CA" w:rsidRPr="008734A0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 xml:space="preserve">/Location: </w:t>
            </w:r>
          </w:p>
        </w:tc>
        <w:tc>
          <w:tcPr>
            <w:tcW w:w="657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220A649D" w14:textId="77777777" w:rsidR="003F72CA" w:rsidRPr="003F72CA" w:rsidRDefault="003F72CA" w:rsidP="003F72CA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</w:p>
        </w:tc>
      </w:tr>
      <w:tr w:rsidR="00A13C47" w14:paraId="48655249" w14:textId="77777777" w:rsidTr="00664DD1">
        <w:trPr>
          <w:trHeight w:val="816"/>
        </w:trPr>
        <w:tc>
          <w:tcPr>
            <w:tcW w:w="1125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DC4985" w14:textId="77777777" w:rsidR="00A13C47" w:rsidRPr="008C2E1C" w:rsidRDefault="00A13C47" w:rsidP="003F72CA">
            <w:pPr>
              <w:jc w:val="left"/>
              <w:rPr>
                <w:rFonts w:ascii="Verdana" w:eastAsia="Times New Roman" w:hAnsi="Verdana" w:cs="Times New Roman"/>
                <w:sz w:val="16"/>
                <w:szCs w:val="20"/>
                <w:lang w:eastAsia="en-CA"/>
              </w:rPr>
            </w:pPr>
            <w:r w:rsidRPr="008734A0">
              <w:rPr>
                <w:rFonts w:ascii="Verdana" w:eastAsia="Times New Roman" w:hAnsi="Verdana" w:cs="Times New Roman"/>
                <w:b/>
                <w:sz w:val="18"/>
                <w:szCs w:val="16"/>
                <w:lang w:eastAsia="en-CA"/>
              </w:rPr>
              <w:t>Does this project</w:t>
            </w:r>
            <w:r w:rsidR="00266336">
              <w:rPr>
                <w:rFonts w:ascii="Verdana" w:eastAsia="Times New Roman" w:hAnsi="Verdana" w:cs="Times New Roman"/>
                <w:b/>
                <w:sz w:val="18"/>
                <w:szCs w:val="16"/>
                <w:lang w:eastAsia="en-CA"/>
              </w:rPr>
              <w:t xml:space="preserve"> </w:t>
            </w:r>
            <w:r w:rsidR="00266336" w:rsidRPr="008C2E1C">
              <w:rPr>
                <w:rFonts w:ascii="Verdana" w:eastAsia="Times New Roman" w:hAnsi="Verdana" w:cs="Times New Roman"/>
                <w:b/>
                <w:sz w:val="18"/>
                <w:szCs w:val="16"/>
                <w:lang w:eastAsia="en-CA"/>
              </w:rPr>
              <w:t xml:space="preserve">involve work that is required to meet compliance regulations? </w:t>
            </w:r>
            <w:r w:rsidRPr="008C2E1C">
              <w:rPr>
                <w:rFonts w:ascii="Verdana" w:eastAsia="Times New Roman" w:hAnsi="Verdana" w:cs="Times New Roman"/>
                <w:b/>
                <w:sz w:val="18"/>
                <w:szCs w:val="16"/>
                <w:lang w:eastAsia="en-CA"/>
              </w:rPr>
              <w:t xml:space="preserve">  </w:t>
            </w:r>
            <w:sdt>
              <w:sdtPr>
                <w:rPr>
                  <w:rFonts w:ascii="Verdana" w:eastAsia="Times New Roman" w:hAnsi="Verdana" w:cs="Calibri"/>
                  <w:b/>
                  <w:bCs/>
                  <w:kern w:val="28"/>
                  <w:sz w:val="18"/>
                  <w:szCs w:val="18"/>
                  <w:lang w:val="en-US" w:eastAsia="en-CA"/>
                  <w14:cntxtAlts/>
                </w:rPr>
                <w:id w:val="801033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2E1C">
                  <w:rPr>
                    <w:rFonts w:ascii="MS Gothic" w:eastAsia="MS Gothic" w:hAnsi="MS Gothic" w:cs="Calibri" w:hint="eastAsia"/>
                    <w:b/>
                    <w:bCs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Pr="008C2E1C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 xml:space="preserve"> YES  </w:t>
            </w:r>
            <w:sdt>
              <w:sdtPr>
                <w:rPr>
                  <w:rFonts w:ascii="Verdana" w:eastAsia="Times New Roman" w:hAnsi="Verdana" w:cs="Calibri"/>
                  <w:b/>
                  <w:bCs/>
                  <w:kern w:val="28"/>
                  <w:sz w:val="18"/>
                  <w:szCs w:val="18"/>
                  <w:lang w:val="en-US" w:eastAsia="en-CA"/>
                  <w14:cntxtAlts/>
                </w:rPr>
                <w:id w:val="41107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C2E1C">
                  <w:rPr>
                    <w:rFonts w:ascii="MS Gothic" w:eastAsia="MS Gothic" w:hAnsi="MS Gothic" w:cs="Calibri" w:hint="eastAsia"/>
                    <w:b/>
                    <w:bCs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Pr="008C2E1C"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  <w:t xml:space="preserve"> NO</w:t>
            </w:r>
          </w:p>
          <w:p w14:paraId="72FD54F2" w14:textId="77777777" w:rsidR="00A13C47" w:rsidRPr="008C2E1C" w:rsidRDefault="00A13C47" w:rsidP="003F72CA">
            <w:pPr>
              <w:jc w:val="left"/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</w:pPr>
            <w:r w:rsidRPr="008C2E1C">
              <w:rPr>
                <w:rFonts w:ascii="Verdana" w:eastAsia="Times New Roman" w:hAnsi="Verdana" w:cs="Times New Roman"/>
                <w:b/>
                <w:sz w:val="18"/>
                <w:szCs w:val="20"/>
                <w:lang w:eastAsia="en-CA"/>
              </w:rPr>
              <w:t xml:space="preserve">If yes, please explain: </w:t>
            </w:r>
          </w:p>
          <w:p w14:paraId="7BB0BBC0" w14:textId="77777777" w:rsidR="00A13C47" w:rsidRDefault="00A13C47" w:rsidP="003F72CA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20"/>
                <w:lang w:eastAsia="en-CA"/>
              </w:rPr>
            </w:pPr>
          </w:p>
          <w:p w14:paraId="461FAE0F" w14:textId="77777777" w:rsidR="00A13C47" w:rsidRPr="00A13C47" w:rsidRDefault="00A13C47" w:rsidP="003F72CA">
            <w:pPr>
              <w:jc w:val="left"/>
              <w:rPr>
                <w:rFonts w:ascii="Verdana" w:eastAsia="Times New Roman" w:hAnsi="Verdana" w:cs="Times New Roman"/>
                <w:b/>
                <w:sz w:val="18"/>
                <w:szCs w:val="16"/>
                <w:lang w:eastAsia="en-CA"/>
              </w:rPr>
            </w:pPr>
          </w:p>
        </w:tc>
      </w:tr>
      <w:tr w:rsidR="003F72CA" w14:paraId="35ED92A9" w14:textId="77777777" w:rsidTr="00664DD1">
        <w:trPr>
          <w:trHeight w:val="2301"/>
        </w:trPr>
        <w:tc>
          <w:tcPr>
            <w:tcW w:w="11250" w:type="dxa"/>
            <w:gridSpan w:val="6"/>
            <w:tcBorders>
              <w:top w:val="single" w:sz="12" w:space="0" w:color="auto"/>
              <w:bottom w:val="single" w:sz="4" w:space="0" w:color="auto"/>
            </w:tcBorders>
          </w:tcPr>
          <w:p w14:paraId="72129661" w14:textId="77777777" w:rsidR="003F72CA" w:rsidRPr="00573770" w:rsidRDefault="003F72CA" w:rsidP="00224371">
            <w:pPr>
              <w:jc w:val="left"/>
              <w:rPr>
                <w:rFonts w:ascii="Verdana" w:eastAsia="Times New Roman" w:hAnsi="Verdana" w:cs="Times New Roman"/>
                <w:sz w:val="18"/>
                <w:szCs w:val="16"/>
                <w:lang w:eastAsia="en-CA"/>
              </w:rPr>
            </w:pPr>
            <w:r w:rsidRPr="00573770">
              <w:rPr>
                <w:rFonts w:ascii="Verdana" w:eastAsia="Times New Roman" w:hAnsi="Verdana" w:cs="Times New Roman"/>
                <w:b/>
                <w:sz w:val="20"/>
                <w:szCs w:val="16"/>
                <w:lang w:eastAsia="en-CA"/>
              </w:rPr>
              <w:t>Project Description</w:t>
            </w:r>
            <w:r w:rsidRPr="00573770">
              <w:rPr>
                <w:rFonts w:ascii="Verdana" w:eastAsia="Times New Roman" w:hAnsi="Verdana" w:cs="Times New Roman"/>
                <w:sz w:val="20"/>
                <w:szCs w:val="16"/>
                <w:lang w:eastAsia="en-CA"/>
              </w:rPr>
              <w:t xml:space="preserve"> </w:t>
            </w:r>
            <w:r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  <w:t xml:space="preserve">– </w:t>
            </w:r>
            <w:r w:rsidRPr="00573770">
              <w:rPr>
                <w:rFonts w:ascii="Verdana" w:eastAsia="Times New Roman" w:hAnsi="Verdana" w:cs="Times New Roman"/>
                <w:sz w:val="18"/>
                <w:szCs w:val="16"/>
                <w:lang w:eastAsia="en-CA"/>
              </w:rPr>
              <w:t>Provide as much detail as possible on the scope of work for this request including photos/drawings of proposed work.</w:t>
            </w:r>
            <w:r w:rsidR="00224371" w:rsidRPr="00573770">
              <w:rPr>
                <w:rFonts w:ascii="Verdana" w:eastAsia="Times New Roman" w:hAnsi="Verdana" w:cs="Times New Roman"/>
                <w:sz w:val="18"/>
                <w:szCs w:val="16"/>
                <w:lang w:eastAsia="en-CA"/>
              </w:rPr>
              <w:t xml:space="preserve">  </w:t>
            </w:r>
          </w:p>
          <w:p w14:paraId="4E1FFB9A" w14:textId="77777777" w:rsidR="00A13C47" w:rsidRDefault="00A13C47" w:rsidP="00224371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  <w:p w14:paraId="3C04203B" w14:textId="77777777" w:rsidR="00A13C47" w:rsidRDefault="00A13C47" w:rsidP="00224371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  <w:p w14:paraId="055556BF" w14:textId="77777777" w:rsidR="00A13C47" w:rsidRDefault="00A13C47" w:rsidP="00224371">
            <w:pPr>
              <w:jc w:val="left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</w:p>
        </w:tc>
      </w:tr>
      <w:tr w:rsidR="001B0A5B" w14:paraId="0E4C3CDC" w14:textId="77777777" w:rsidTr="00A13C47">
        <w:trPr>
          <w:trHeight w:val="212"/>
        </w:trPr>
        <w:tc>
          <w:tcPr>
            <w:tcW w:w="5580" w:type="dxa"/>
            <w:gridSpan w:val="3"/>
            <w:tcBorders>
              <w:top w:val="single" w:sz="12" w:space="0" w:color="auto"/>
              <w:bottom w:val="nil"/>
              <w:right w:val="single" w:sz="4" w:space="0" w:color="auto"/>
            </w:tcBorders>
          </w:tcPr>
          <w:p w14:paraId="76203CDA" w14:textId="77777777" w:rsidR="001B0A5B" w:rsidRPr="00A13C47" w:rsidRDefault="001B0A5B" w:rsidP="00EF689C">
            <w:pPr>
              <w:jc w:val="left"/>
              <w:rPr>
                <w:rFonts w:ascii="Verdana" w:eastAsia="Times New Roman" w:hAnsi="Verdana" w:cs="Times New Roman"/>
                <w:b/>
                <w:sz w:val="18"/>
                <w:szCs w:val="18"/>
                <w:lang w:eastAsia="en-CA"/>
              </w:rPr>
            </w:pPr>
            <w:r w:rsidRPr="00A13C47">
              <w:rPr>
                <w:rFonts w:ascii="Verdana" w:eastAsia="Times New Roman" w:hAnsi="Verdana" w:cs="Times New Roman"/>
                <w:b/>
                <w:sz w:val="18"/>
                <w:szCs w:val="18"/>
                <w:lang w:eastAsia="en-CA"/>
              </w:rPr>
              <w:t>Approximate amount of funds available</w:t>
            </w:r>
            <w:r w:rsidRPr="00A13C47">
              <w:rPr>
                <w:rFonts w:ascii="Verdana" w:eastAsia="Times New Roman" w:hAnsi="Verdana" w:cs="Times New Roman"/>
                <w:b/>
                <w:sz w:val="18"/>
                <w:szCs w:val="18"/>
                <w:vertAlign w:val="superscript"/>
                <w:lang w:eastAsia="en-CA"/>
              </w:rPr>
              <w:t>1</w:t>
            </w:r>
            <w:r w:rsidRPr="00A13C47">
              <w:rPr>
                <w:rFonts w:ascii="Verdana" w:eastAsia="Times New Roman" w:hAnsi="Verdana" w:cs="Times New Roman"/>
                <w:b/>
                <w:sz w:val="18"/>
                <w:szCs w:val="18"/>
                <w:lang w:eastAsia="en-CA"/>
              </w:rPr>
              <w:t>:</w:t>
            </w:r>
          </w:p>
        </w:tc>
        <w:tc>
          <w:tcPr>
            <w:tcW w:w="5670" w:type="dxa"/>
            <w:gridSpan w:val="3"/>
            <w:tcBorders>
              <w:top w:val="single" w:sz="12" w:space="0" w:color="auto"/>
              <w:left w:val="single" w:sz="4" w:space="0" w:color="auto"/>
              <w:bottom w:val="nil"/>
            </w:tcBorders>
          </w:tcPr>
          <w:p w14:paraId="4DCB60C5" w14:textId="77777777" w:rsidR="001B0A5B" w:rsidRPr="00A13C47" w:rsidRDefault="001B0A5B" w:rsidP="00A13C47">
            <w:pPr>
              <w:jc w:val="both"/>
              <w:rPr>
                <w:rFonts w:ascii="Verdana" w:eastAsia="Times New Roman" w:hAnsi="Verdana" w:cs="Times New Roman"/>
                <w:b/>
                <w:sz w:val="18"/>
                <w:szCs w:val="18"/>
                <w:lang w:eastAsia="en-CA"/>
              </w:rPr>
            </w:pPr>
            <w:r w:rsidRPr="00A13C47">
              <w:rPr>
                <w:rFonts w:ascii="Verdana" w:eastAsia="Times New Roman" w:hAnsi="Verdana" w:cs="Times New Roman"/>
                <w:b/>
                <w:sz w:val="18"/>
                <w:szCs w:val="18"/>
                <w:lang w:eastAsia="en-CA"/>
              </w:rPr>
              <w:t xml:space="preserve">Funding source(s): </w:t>
            </w:r>
          </w:p>
        </w:tc>
      </w:tr>
      <w:tr w:rsidR="00A13C47" w14:paraId="706B150F" w14:textId="77777777" w:rsidTr="000C41B2">
        <w:trPr>
          <w:trHeight w:val="1044"/>
        </w:trPr>
        <w:tc>
          <w:tcPr>
            <w:tcW w:w="2790" w:type="dxa"/>
            <w:tcBorders>
              <w:top w:val="nil"/>
              <w:bottom w:val="single" w:sz="12" w:space="0" w:color="auto"/>
              <w:right w:val="nil"/>
            </w:tcBorders>
          </w:tcPr>
          <w:p w14:paraId="1DC78EDA" w14:textId="77777777" w:rsidR="00A13C47" w:rsidRPr="00573770" w:rsidRDefault="00444838" w:rsidP="00EF689C">
            <w:pPr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89131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Under $5000</w:t>
            </w:r>
          </w:p>
          <w:p w14:paraId="0BC00D40" w14:textId="77777777" w:rsidR="00A13C47" w:rsidRPr="00573770" w:rsidRDefault="00444838" w:rsidP="001B0A5B">
            <w:pPr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146646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$5000 - $10,000</w:t>
            </w:r>
          </w:p>
          <w:p w14:paraId="61C911BC" w14:textId="77777777" w:rsidR="00A13C47" w:rsidRPr="00573770" w:rsidRDefault="00444838" w:rsidP="00EF689C">
            <w:pPr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97194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$10,000 - $25,000</w:t>
            </w:r>
          </w:p>
        </w:tc>
        <w:tc>
          <w:tcPr>
            <w:tcW w:w="2790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79BA500E" w14:textId="77777777" w:rsidR="00A13C47" w:rsidRPr="00573770" w:rsidRDefault="00444838" w:rsidP="001B0A5B">
            <w:pPr>
              <w:jc w:val="left"/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115164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$25,000 - $50,000</w:t>
            </w:r>
          </w:p>
          <w:p w14:paraId="7B9E2577" w14:textId="77777777" w:rsidR="00A13C47" w:rsidRPr="00573770" w:rsidRDefault="00444838" w:rsidP="001B0A5B">
            <w:pPr>
              <w:jc w:val="left"/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-214618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Over $50,000</w:t>
            </w:r>
          </w:p>
          <w:p w14:paraId="7D103426" w14:textId="77777777" w:rsidR="00A13C47" w:rsidRPr="00573770" w:rsidRDefault="00444838" w:rsidP="001B0A5B">
            <w:pPr>
              <w:jc w:val="left"/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eastAsia="en-CA"/>
                <w14:cntxtAlts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-1970964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Other: </w:t>
            </w:r>
          </w:p>
          <w:p w14:paraId="71AD81A0" w14:textId="77777777" w:rsidR="00A13C47" w:rsidRPr="00573770" w:rsidRDefault="00573770" w:rsidP="001B0A5B">
            <w:pPr>
              <w:jc w:val="left"/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r w:rsidRPr="0057377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9A4A8F5" wp14:editId="6CF2BB9B">
                      <wp:simplePos x="0" y="0"/>
                      <wp:positionH relativeFrom="column">
                        <wp:posOffset>562420</wp:posOffset>
                      </wp:positionH>
                      <wp:positionV relativeFrom="paragraph">
                        <wp:posOffset>4445</wp:posOffset>
                      </wp:positionV>
                      <wp:extent cx="969010" cy="0"/>
                      <wp:effectExtent l="0" t="0" r="2159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59D37" id="Straight Connector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3pt,.35pt" to="120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" strokecolor="black [3213]"/>
                  </w:pict>
                </mc:Fallback>
              </mc:AlternateConten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  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2852BFA7" w14:textId="77777777" w:rsidR="00A13C47" w:rsidRPr="008C2E1C" w:rsidRDefault="00444838" w:rsidP="00A13C47">
            <w:pPr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-15078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8C2E1C">
              <w:rPr>
                <w:rFonts w:ascii="Verdana" w:eastAsia="Times New Roman" w:hAnsi="Verdana" w:cs="Calibri"/>
                <w:bCs/>
                <w:kern w:val="28"/>
                <w:sz w:val="18"/>
                <w:szCs w:val="18"/>
                <w:lang w:val="en-US" w:eastAsia="en-CA"/>
                <w14:cntxtAlts/>
              </w:rPr>
              <w:t>School</w:t>
            </w:r>
            <w:r w:rsidR="000C41B2" w:rsidRPr="008C2E1C">
              <w:rPr>
                <w:rFonts w:ascii="Verdana" w:eastAsia="Times New Roman" w:hAnsi="Verdana" w:cs="Calibri"/>
                <w:bCs/>
                <w:kern w:val="28"/>
                <w:sz w:val="18"/>
                <w:szCs w:val="18"/>
                <w:lang w:val="en-US" w:eastAsia="en-CA"/>
                <w14:cntxtAlts/>
              </w:rPr>
              <w:t>/Department</w:t>
            </w:r>
            <w:r w:rsidR="00A13C47" w:rsidRPr="008C2E1C">
              <w:rPr>
                <w:rFonts w:ascii="Verdana" w:eastAsia="Times New Roman" w:hAnsi="Verdana" w:cs="Calibri"/>
                <w:bCs/>
                <w:kern w:val="28"/>
                <w:sz w:val="18"/>
                <w:szCs w:val="18"/>
                <w:lang w:val="en-US" w:eastAsia="en-CA"/>
                <w14:cntxtAlts/>
              </w:rPr>
              <w:t xml:space="preserve"> budget </w:t>
            </w:r>
          </w:p>
          <w:p w14:paraId="098F2C22" w14:textId="77777777" w:rsidR="00A13C47" w:rsidRPr="008C2E1C" w:rsidRDefault="00444838" w:rsidP="00A13C47">
            <w:pPr>
              <w:jc w:val="left"/>
              <w:rPr>
                <w:rFonts w:ascii="Verdana" w:eastAsia="Times New Roman" w:hAnsi="Verdana" w:cs="Calibri"/>
                <w:bCs/>
                <w:kern w:val="28"/>
                <w:sz w:val="18"/>
                <w:szCs w:val="18"/>
                <w:lang w:val="en-US" w:eastAsia="en-CA"/>
                <w14:cntxtAlts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kern w:val="28"/>
                  <w:sz w:val="18"/>
                  <w:szCs w:val="18"/>
                  <w:lang w:val="en-US" w:eastAsia="en-CA"/>
                  <w14:cntxtAlts/>
                </w:rPr>
                <w:id w:val="493230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770" w:rsidRPr="008C2E1C">
                  <w:rPr>
                    <w:rFonts w:ascii="MS Gothic" w:eastAsia="MS Gothic" w:hAnsi="MS Gothic" w:cs="Calibri" w:hint="eastAsia"/>
                    <w:b/>
                    <w:bCs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8C2E1C">
              <w:rPr>
                <w:rFonts w:ascii="Verdana" w:eastAsia="Times New Roman" w:hAnsi="Verdana" w:cs="Calibri"/>
                <w:b/>
                <w:bCs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573770" w:rsidRPr="008C2E1C">
              <w:rPr>
                <w:rFonts w:ascii="Verdana" w:eastAsia="Times New Roman" w:hAnsi="Verdana" w:cs="Calibri"/>
                <w:bCs/>
                <w:kern w:val="28"/>
                <w:sz w:val="18"/>
                <w:szCs w:val="18"/>
                <w:lang w:val="en-US" w:eastAsia="en-CA"/>
                <w14:cntxtAlts/>
              </w:rPr>
              <w:t>School</w:t>
            </w:r>
            <w:r w:rsidR="00A13C47" w:rsidRPr="008C2E1C">
              <w:rPr>
                <w:rFonts w:ascii="Verdana" w:eastAsia="Times New Roman" w:hAnsi="Verdana" w:cs="Calibri"/>
                <w:bCs/>
                <w:kern w:val="28"/>
                <w:sz w:val="18"/>
                <w:szCs w:val="18"/>
                <w:lang w:val="en-US" w:eastAsia="en-CA"/>
                <w14:cntxtAlts/>
              </w:rPr>
              <w:t xml:space="preserve"> council</w:t>
            </w:r>
          </w:p>
          <w:p w14:paraId="549CCC3F" w14:textId="77777777" w:rsidR="000C41B2" w:rsidRPr="00573770" w:rsidRDefault="00444838" w:rsidP="00A13C47">
            <w:pPr>
              <w:jc w:val="left"/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-45795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1B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0C41B2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0C41B2" w:rsidRPr="000C41B2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School Fundraising</w:t>
            </w:r>
          </w:p>
          <w:p w14:paraId="1E547A0F" w14:textId="77777777" w:rsidR="00A13C47" w:rsidRPr="00573770" w:rsidRDefault="00444838" w:rsidP="00A13C47">
            <w:pPr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-82318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Grant(s): 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12" w:space="0" w:color="auto"/>
            </w:tcBorders>
          </w:tcPr>
          <w:p w14:paraId="29DB5DE1" w14:textId="77777777" w:rsidR="00A13C47" w:rsidRPr="00573770" w:rsidRDefault="00444838" w:rsidP="00A13C47">
            <w:pPr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142074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Tenant budget </w:t>
            </w:r>
          </w:p>
          <w:p w14:paraId="5FAD3EB4" w14:textId="77777777" w:rsidR="00A13C47" w:rsidRDefault="00444838" w:rsidP="00A13C47">
            <w:pPr>
              <w:jc w:val="left"/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78901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City of Toronto funding</w:t>
            </w:r>
          </w:p>
          <w:p w14:paraId="144B618D" w14:textId="77777777" w:rsidR="000C41B2" w:rsidRPr="00573770" w:rsidRDefault="00444838" w:rsidP="00A13C47">
            <w:pPr>
              <w:jc w:val="left"/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1143310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41B2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0C41B2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0C41B2" w:rsidRPr="000C41B2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>SISC</w:t>
            </w:r>
          </w:p>
          <w:p w14:paraId="2AEA0FC0" w14:textId="77777777" w:rsidR="00A13C47" w:rsidRPr="00573770" w:rsidRDefault="00444838" w:rsidP="00A13C47">
            <w:pPr>
              <w:jc w:val="left"/>
              <w:rPr>
                <w:rFonts w:ascii="Verdana" w:eastAsia="Times New Roman" w:hAnsi="Verdana" w:cs="Times New Roman"/>
                <w:sz w:val="18"/>
                <w:szCs w:val="18"/>
                <w:lang w:eastAsia="en-CA"/>
              </w:rPr>
            </w:pPr>
            <w:sdt>
              <w:sdtPr>
                <w:rPr>
                  <w:rFonts w:ascii="Verdana" w:eastAsia="Times New Roman" w:hAnsi="Verdana" w:cs="Calibri"/>
                  <w:b/>
                  <w:bCs/>
                  <w:color w:val="000000"/>
                  <w:kern w:val="28"/>
                  <w:sz w:val="18"/>
                  <w:szCs w:val="18"/>
                  <w:lang w:val="en-US" w:eastAsia="en-CA"/>
                  <w14:cntxtAlts/>
                </w:rPr>
                <w:id w:val="-52832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C47" w:rsidRPr="00573770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kern w:val="28"/>
                    <w:sz w:val="18"/>
                    <w:szCs w:val="18"/>
                    <w:lang w:val="en-US" w:eastAsia="en-CA"/>
                    <w14:cntxtAlts/>
                  </w:rPr>
                  <w:t>☐</w:t>
                </w:r>
              </w:sdtContent>
            </w:sdt>
            <w:r w:rsidR="00A13C47" w:rsidRPr="00573770">
              <w:rPr>
                <w:rFonts w:ascii="Verdana" w:eastAsia="Times New Roman" w:hAnsi="Verdana" w:cs="Calibri"/>
                <w:b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 </w:t>
            </w:r>
            <w:r w:rsidR="00A13C47" w:rsidRPr="00573770">
              <w:rPr>
                <w:rFonts w:ascii="Verdana" w:eastAsia="Times New Roman" w:hAnsi="Verdana" w:cs="Calibri"/>
                <w:bCs/>
                <w:color w:val="000000"/>
                <w:kern w:val="28"/>
                <w:sz w:val="18"/>
                <w:szCs w:val="18"/>
                <w:lang w:val="en-US" w:eastAsia="en-CA"/>
                <w14:cntxtAlts/>
              </w:rPr>
              <w:t xml:space="preserve">Other:  </w:t>
            </w:r>
          </w:p>
        </w:tc>
      </w:tr>
      <w:tr w:rsidR="00C610C1" w:rsidRPr="004343CD" w14:paraId="0218C71E" w14:textId="77777777" w:rsidTr="00573770">
        <w:trPr>
          <w:trHeight w:val="342"/>
        </w:trPr>
        <w:tc>
          <w:tcPr>
            <w:tcW w:w="711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713D842" w14:textId="77777777" w:rsidR="00C610C1" w:rsidRPr="004343CD" w:rsidRDefault="004343CD" w:rsidP="00EF689C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Principal/Manager name: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2F5C46E7" w14:textId="77777777" w:rsidR="00C610C1" w:rsidRPr="004343CD" w:rsidRDefault="000C41B2" w:rsidP="00C5437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57377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7142C22" wp14:editId="1BEDF3E3">
                      <wp:simplePos x="0" y="0"/>
                      <wp:positionH relativeFrom="column">
                        <wp:posOffset>1454785</wp:posOffset>
                      </wp:positionH>
                      <wp:positionV relativeFrom="paragraph">
                        <wp:posOffset>-100803</wp:posOffset>
                      </wp:positionV>
                      <wp:extent cx="969010" cy="0"/>
                      <wp:effectExtent l="0" t="0" r="2159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69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A32CD7" id="Straight Connector 1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55pt,-7.95pt" to="190.85pt,-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" strokecolor="black [3213]"/>
                  </w:pict>
                </mc:Fallback>
              </mc:AlternateContent>
            </w:r>
            <w:r w:rsidR="004343CD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Date:</w:t>
            </w:r>
          </w:p>
        </w:tc>
      </w:tr>
      <w:tr w:rsidR="00C610C1" w:rsidRPr="004343CD" w14:paraId="06233C75" w14:textId="77777777" w:rsidTr="00E8580A">
        <w:trPr>
          <w:trHeight w:val="436"/>
        </w:trPr>
        <w:tc>
          <w:tcPr>
            <w:tcW w:w="71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0B9B6A0C" w14:textId="77777777" w:rsidR="00C610C1" w:rsidRPr="004343CD" w:rsidRDefault="004343CD" w:rsidP="00EF689C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Principal/Manager signature: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643FFEEA" w14:textId="77777777" w:rsidR="00C610C1" w:rsidRPr="004343CD" w:rsidRDefault="00C610C1" w:rsidP="00EF689C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</w:tr>
      <w:tr w:rsidR="00002674" w:rsidRPr="004343CD" w14:paraId="67525588" w14:textId="77777777" w:rsidTr="00573770">
        <w:trPr>
          <w:trHeight w:val="342"/>
        </w:trPr>
        <w:tc>
          <w:tcPr>
            <w:tcW w:w="711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10D2F673" w14:textId="77777777" w:rsidR="00002674" w:rsidRPr="004343CD" w:rsidRDefault="00002674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*Tenant signing officer name: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845581F" w14:textId="77777777" w:rsidR="00002674" w:rsidRPr="004343CD" w:rsidRDefault="00002674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Date:</w:t>
            </w:r>
          </w:p>
        </w:tc>
      </w:tr>
      <w:tr w:rsidR="00002674" w:rsidRPr="004343CD" w14:paraId="64B78444" w14:textId="77777777" w:rsidTr="00E8580A">
        <w:trPr>
          <w:trHeight w:val="433"/>
        </w:trPr>
        <w:tc>
          <w:tcPr>
            <w:tcW w:w="71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CA82C0E" w14:textId="77777777" w:rsidR="00002674" w:rsidRPr="00236D51" w:rsidRDefault="00002674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236D51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*Tenant signing officer signature: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3AAEF345" w14:textId="77777777" w:rsidR="00002674" w:rsidRPr="00236D51" w:rsidRDefault="00002674" w:rsidP="00596C68">
            <w:pPr>
              <w:jc w:val="right"/>
              <w:rPr>
                <w:rFonts w:ascii="Verdana" w:eastAsia="Times New Roman" w:hAnsi="Verdana" w:cs="Times New Roman"/>
                <w:sz w:val="16"/>
                <w:szCs w:val="16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sz w:val="18"/>
                <w:szCs w:val="16"/>
                <w:lang w:eastAsia="en-CA"/>
              </w:rPr>
              <w:t>*For tenant requests only</w:t>
            </w:r>
          </w:p>
        </w:tc>
      </w:tr>
      <w:tr w:rsidR="00664DD1" w:rsidRPr="00236D51" w14:paraId="77D784BC" w14:textId="77777777" w:rsidTr="007D1E2B">
        <w:tc>
          <w:tcPr>
            <w:tcW w:w="7110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6F5A1B9D" w14:textId="77777777" w:rsidR="00664DD1" w:rsidRPr="002265A7" w:rsidRDefault="00B7557B" w:rsidP="00664DD1">
            <w:pPr>
              <w:spacing w:after="80"/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16"/>
                <w:lang w:eastAsia="en-CA"/>
              </w:rPr>
              <w:t>Secure Access Systems R</w:t>
            </w:r>
            <w:r w:rsidR="00664DD1" w:rsidRPr="005F15D9">
              <w:rPr>
                <w:rFonts w:ascii="Verdana" w:eastAsia="Times New Roman" w:hAnsi="Verdana" w:cs="Times New Roman"/>
                <w:b/>
                <w:sz w:val="20"/>
                <w:szCs w:val="16"/>
                <w:lang w:eastAsia="en-CA"/>
              </w:rPr>
              <w:t>equests:</w:t>
            </w:r>
          </w:p>
        </w:tc>
        <w:tc>
          <w:tcPr>
            <w:tcW w:w="41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6EE239FD" w14:textId="77777777" w:rsidR="00664DD1" w:rsidRPr="00236D51" w:rsidRDefault="00664DD1" w:rsidP="00664DD1">
            <w:pPr>
              <w:spacing w:after="80"/>
              <w:jc w:val="left"/>
              <w:rPr>
                <w:rFonts w:ascii="Verdana" w:eastAsia="Times New Roman" w:hAnsi="Verdana" w:cs="Times New Roman"/>
                <w:sz w:val="20"/>
                <w:szCs w:val="16"/>
                <w:lang w:eastAsia="en-CA"/>
              </w:rPr>
            </w:pPr>
          </w:p>
        </w:tc>
      </w:tr>
      <w:tr w:rsidR="00664DD1" w:rsidRPr="005F15D9" w14:paraId="07F4018F" w14:textId="77777777" w:rsidTr="007D1E2B">
        <w:tc>
          <w:tcPr>
            <w:tcW w:w="7110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20C1ACF" w14:textId="4010BBAA" w:rsidR="00664DD1" w:rsidRPr="005F15D9" w:rsidRDefault="00664DD1" w:rsidP="00664DD1">
            <w:pPr>
              <w:spacing w:after="8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Caring and Safe School</w:t>
            </w:r>
            <w:r w:rsidR="00E8580A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s</w:t>
            </w:r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Advisor name: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456D2A13" w14:textId="77777777" w:rsidR="00664DD1" w:rsidRPr="005F15D9" w:rsidRDefault="00664DD1" w:rsidP="00664DD1">
            <w:pPr>
              <w:spacing w:after="8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Date:</w:t>
            </w:r>
          </w:p>
        </w:tc>
      </w:tr>
      <w:tr w:rsidR="00664DD1" w:rsidRPr="005F15D9" w14:paraId="7A276BE9" w14:textId="77777777" w:rsidTr="00664DD1">
        <w:trPr>
          <w:trHeight w:val="693"/>
        </w:trPr>
        <w:tc>
          <w:tcPr>
            <w:tcW w:w="7110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14:paraId="36EC7895" w14:textId="5CFC35A2" w:rsidR="00664DD1" w:rsidRPr="005F15D9" w:rsidRDefault="00664DD1" w:rsidP="00664DD1">
            <w:pPr>
              <w:spacing w:after="8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Caring and Safe School</w:t>
            </w:r>
            <w:r w:rsidR="00E8580A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s</w:t>
            </w:r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Advisor signature:</w:t>
            </w:r>
          </w:p>
          <w:p w14:paraId="28DAB75C" w14:textId="77777777" w:rsidR="00664DD1" w:rsidRPr="005F15D9" w:rsidRDefault="00664DD1" w:rsidP="00664DD1">
            <w:pPr>
              <w:spacing w:after="80"/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Qualifies for shared funding:</w:t>
            </w:r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  </w:t>
            </w:r>
            <w:sdt>
              <w:sdtPr>
                <w:rPr>
                  <w:rFonts w:ascii="Verdana" w:eastAsia="Times New Roman" w:hAnsi="Verdana" w:cs="Calibri"/>
                  <w:b/>
                  <w:bCs/>
                  <w:kern w:val="28"/>
                  <w:sz w:val="20"/>
                  <w:szCs w:val="20"/>
                  <w:lang w:val="en-US" w:eastAsia="en-CA"/>
                  <w14:cntxtAlts/>
                </w:rPr>
                <w:id w:val="-104976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15D9">
                  <w:rPr>
                    <w:rFonts w:ascii="MS Gothic" w:eastAsia="MS Gothic" w:hAnsi="MS Gothic" w:cs="Calibri" w:hint="eastAsia"/>
                    <w:b/>
                    <w:bCs/>
                    <w:kern w:val="28"/>
                    <w:sz w:val="20"/>
                    <w:szCs w:val="20"/>
                    <w:lang w:val="en-US" w:eastAsia="en-CA"/>
                    <w14:cntxtAlts/>
                  </w:rPr>
                  <w:t>☐</w:t>
                </w:r>
              </w:sdtContent>
            </w:sdt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YES      </w:t>
            </w:r>
            <w:sdt>
              <w:sdtPr>
                <w:rPr>
                  <w:rFonts w:ascii="Verdana" w:eastAsia="Times New Roman" w:hAnsi="Verdana" w:cs="Calibri"/>
                  <w:b/>
                  <w:bCs/>
                  <w:kern w:val="28"/>
                  <w:sz w:val="20"/>
                  <w:szCs w:val="20"/>
                  <w:lang w:val="en-US" w:eastAsia="en-CA"/>
                  <w14:cntxtAlts/>
                </w:rPr>
                <w:id w:val="-753211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15D9">
                  <w:rPr>
                    <w:rFonts w:ascii="MS Gothic" w:eastAsia="MS Gothic" w:hAnsi="MS Gothic" w:cs="Calibri" w:hint="eastAsia"/>
                    <w:b/>
                    <w:bCs/>
                    <w:kern w:val="28"/>
                    <w:sz w:val="20"/>
                    <w:szCs w:val="20"/>
                    <w:lang w:val="en-US" w:eastAsia="en-CA"/>
                    <w14:cntxtAlts/>
                  </w:rPr>
                  <w:t>☐</w:t>
                </w:r>
              </w:sdtContent>
            </w:sdt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NO 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9B905FB" w14:textId="77777777" w:rsidR="00664DD1" w:rsidRPr="005F15D9" w:rsidRDefault="00664DD1" w:rsidP="00664DD1">
            <w:pPr>
              <w:spacing w:after="8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</w:tr>
      <w:tr w:rsidR="00514386" w:rsidRPr="004343CD" w14:paraId="7B9B01BD" w14:textId="77777777" w:rsidTr="00514386">
        <w:trPr>
          <w:trHeight w:val="474"/>
        </w:trPr>
        <w:tc>
          <w:tcPr>
            <w:tcW w:w="11250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716FF42" w14:textId="77777777" w:rsidR="00E8580A" w:rsidRDefault="00E8580A" w:rsidP="00514386">
            <w:pPr>
              <w:ind w:left="-108"/>
              <w:rPr>
                <w:rFonts w:ascii="Verdana" w:hAnsi="Verdana"/>
                <w:b/>
                <w:sz w:val="20"/>
                <w:szCs w:val="20"/>
              </w:rPr>
            </w:pPr>
          </w:p>
          <w:p w14:paraId="3F1DF70A" w14:textId="0F08FE78" w:rsidR="00514386" w:rsidRPr="00514386" w:rsidRDefault="00514386" w:rsidP="00514386">
            <w:pPr>
              <w:ind w:left="-108"/>
              <w:rPr>
                <w:rFonts w:ascii="Verdana" w:hAnsi="Verdana"/>
                <w:b/>
                <w:sz w:val="18"/>
                <w:szCs w:val="20"/>
              </w:rPr>
            </w:pPr>
            <w:r w:rsidRPr="005F15D9">
              <w:rPr>
                <w:rFonts w:ascii="Verdana" w:hAnsi="Verdana"/>
                <w:b/>
                <w:sz w:val="20"/>
                <w:szCs w:val="20"/>
              </w:rPr>
              <w:t>See page 2 for administration details.</w:t>
            </w:r>
          </w:p>
        </w:tc>
      </w:tr>
    </w:tbl>
    <w:p w14:paraId="049E97F7" w14:textId="77777777" w:rsidR="00002674" w:rsidRDefault="00002674" w:rsidP="00EF689C">
      <w:pPr>
        <w:spacing w:line="240" w:lineRule="auto"/>
        <w:jc w:val="left"/>
        <w:rPr>
          <w:rFonts w:ascii="Times New Roman" w:eastAsia="Times New Roman" w:hAnsi="Times New Roman" w:cs="Times New Roman"/>
          <w:sz w:val="12"/>
          <w:szCs w:val="24"/>
          <w:lang w:eastAsia="en-CA"/>
        </w:rPr>
      </w:pPr>
    </w:p>
    <w:p w14:paraId="53388C36" w14:textId="77777777" w:rsidR="001B0A5B" w:rsidRDefault="001B0A5B" w:rsidP="00EF689C">
      <w:pPr>
        <w:spacing w:line="240" w:lineRule="auto"/>
        <w:jc w:val="left"/>
        <w:rPr>
          <w:rFonts w:ascii="Times New Roman" w:eastAsia="Times New Roman" w:hAnsi="Times New Roman" w:cs="Times New Roman"/>
          <w:sz w:val="12"/>
          <w:szCs w:val="24"/>
          <w:lang w:eastAsia="en-CA"/>
        </w:rPr>
      </w:pPr>
    </w:p>
    <w:p w14:paraId="3B67D746" w14:textId="77777777" w:rsidR="001B0A5B" w:rsidRDefault="001B0A5B" w:rsidP="00EF689C">
      <w:pPr>
        <w:spacing w:line="240" w:lineRule="auto"/>
        <w:jc w:val="left"/>
        <w:rPr>
          <w:rFonts w:ascii="Times New Roman" w:eastAsia="Times New Roman" w:hAnsi="Times New Roman" w:cs="Times New Roman"/>
          <w:sz w:val="12"/>
          <w:szCs w:val="24"/>
          <w:lang w:eastAsia="en-CA"/>
        </w:rPr>
      </w:pPr>
    </w:p>
    <w:p w14:paraId="19BA623D" w14:textId="77777777" w:rsidR="001B0A5B" w:rsidRPr="002265A7" w:rsidRDefault="001B0A5B" w:rsidP="00EF689C">
      <w:pPr>
        <w:spacing w:line="240" w:lineRule="auto"/>
        <w:jc w:val="left"/>
        <w:rPr>
          <w:rFonts w:ascii="Times New Roman" w:eastAsia="Times New Roman" w:hAnsi="Times New Roman" w:cs="Times New Roman"/>
          <w:sz w:val="12"/>
          <w:szCs w:val="24"/>
          <w:lang w:eastAsia="en-CA"/>
        </w:rPr>
      </w:pPr>
    </w:p>
    <w:tbl>
      <w:tblPr>
        <w:tblStyle w:val="TableGrid"/>
        <w:tblW w:w="11430" w:type="dxa"/>
        <w:tblInd w:w="-792" w:type="dxa"/>
        <w:tblLook w:val="04A0" w:firstRow="1" w:lastRow="0" w:firstColumn="1" w:lastColumn="0" w:noHBand="0" w:noVBand="1"/>
      </w:tblPr>
      <w:tblGrid>
        <w:gridCol w:w="5580"/>
        <w:gridCol w:w="1620"/>
        <w:gridCol w:w="4230"/>
      </w:tblGrid>
      <w:tr w:rsidR="00613859" w14:paraId="454C7CE8" w14:textId="77777777" w:rsidTr="00087D0C">
        <w:trPr>
          <w:trHeight w:val="1302"/>
        </w:trPr>
        <w:tc>
          <w:tcPr>
            <w:tcW w:w="114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E576E6B" w14:textId="77777777" w:rsidR="00087D0C" w:rsidRDefault="008734A0" w:rsidP="00BA5105">
            <w:pPr>
              <w:jc w:val="left"/>
              <w:rPr>
                <w:rFonts w:ascii="Verdana" w:hAnsi="Verdana"/>
                <w:sz w:val="16"/>
                <w:szCs w:val="16"/>
              </w:rPr>
            </w:pPr>
            <w:r w:rsidRPr="00514386">
              <w:rPr>
                <w:rFonts w:ascii="Verdana" w:hAnsi="Verdana"/>
                <w:b/>
                <w:sz w:val="20"/>
                <w:szCs w:val="20"/>
              </w:rPr>
              <w:lastRenderedPageBreak/>
              <w:t>Section B:</w:t>
            </w:r>
            <w:r w:rsidR="001E01B2" w:rsidRPr="00514386">
              <w:rPr>
                <w:rFonts w:ascii="Verdana" w:hAnsi="Verdana"/>
                <w:b/>
                <w:sz w:val="20"/>
                <w:szCs w:val="20"/>
              </w:rPr>
              <w:t xml:space="preserve"> Review</w:t>
            </w:r>
            <w:r w:rsidR="001D2FBC">
              <w:rPr>
                <w:rFonts w:ascii="Verdana" w:hAnsi="Verdana"/>
                <w:b/>
                <w:sz w:val="20"/>
                <w:szCs w:val="20"/>
              </w:rPr>
              <w:t xml:space="preserve"> of the Request</w:t>
            </w:r>
            <w:r w:rsidR="001E01B2" w:rsidRPr="00514386">
              <w:rPr>
                <w:rFonts w:ascii="Verdana" w:hAnsi="Verdana"/>
                <w:b/>
                <w:sz w:val="20"/>
                <w:szCs w:val="20"/>
              </w:rPr>
              <w:t xml:space="preserve"> – </w:t>
            </w:r>
            <w:r w:rsidR="00224371" w:rsidRPr="00514386">
              <w:rPr>
                <w:rFonts w:ascii="Verdana" w:hAnsi="Verdana"/>
                <w:b/>
                <w:sz w:val="20"/>
                <w:szCs w:val="20"/>
              </w:rPr>
              <w:t xml:space="preserve">For </w:t>
            </w:r>
            <w:r w:rsidR="00A13C47" w:rsidRPr="00514386">
              <w:rPr>
                <w:rFonts w:ascii="Verdana" w:hAnsi="Verdana"/>
                <w:b/>
                <w:sz w:val="20"/>
                <w:szCs w:val="20"/>
              </w:rPr>
              <w:t>Central Staff</w:t>
            </w:r>
            <w:r w:rsidR="00A13C47" w:rsidRPr="00514386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r w:rsidR="00224371" w:rsidRPr="00514386">
              <w:rPr>
                <w:rFonts w:ascii="Verdana" w:hAnsi="Verdana"/>
                <w:b/>
                <w:sz w:val="20"/>
                <w:szCs w:val="20"/>
              </w:rPr>
              <w:t>use only</w:t>
            </w:r>
            <w:r w:rsidR="00224371" w:rsidRPr="00514386">
              <w:rPr>
                <w:rFonts w:ascii="Verdana" w:hAnsi="Verdana"/>
                <w:sz w:val="20"/>
                <w:szCs w:val="20"/>
              </w:rPr>
              <w:t>.</w:t>
            </w:r>
            <w:r w:rsidR="00224371" w:rsidRPr="00514386">
              <w:rPr>
                <w:rFonts w:ascii="Verdana" w:hAnsi="Verdana"/>
                <w:sz w:val="16"/>
                <w:szCs w:val="16"/>
              </w:rPr>
              <w:t xml:space="preserve">  </w:t>
            </w:r>
          </w:p>
          <w:p w14:paraId="1B33B173" w14:textId="77777777" w:rsidR="001D6006" w:rsidRPr="00087D0C" w:rsidRDefault="00087D0C" w:rsidP="00BA5105">
            <w:pPr>
              <w:jc w:val="lef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FTL will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="001D6006" w:rsidRPr="00514386">
              <w:rPr>
                <w:rFonts w:ascii="Verdana" w:hAnsi="Verdana"/>
                <w:sz w:val="12"/>
                <w:szCs w:val="16"/>
              </w:rPr>
              <w:t xml:space="preserve">  </w:t>
            </w:r>
          </w:p>
          <w:p w14:paraId="292B538F" w14:textId="77777777" w:rsidR="000825FA" w:rsidRPr="00425DF0" w:rsidRDefault="00B7557B" w:rsidP="00425DF0">
            <w:pPr>
              <w:pStyle w:val="ListParagraph"/>
              <w:numPr>
                <w:ilvl w:val="0"/>
                <w:numId w:val="9"/>
              </w:numPr>
              <w:ind w:left="342"/>
              <w:jc w:val="left"/>
              <w:rPr>
                <w:rFonts w:ascii="Verdana" w:eastAsia="Times New Roman" w:hAnsi="Verdana" w:cs="Times New Roman"/>
                <w:b/>
                <w:sz w:val="16"/>
                <w:szCs w:val="16"/>
                <w:lang w:eastAsia="en-CA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E</w:t>
            </w:r>
            <w:r w:rsidR="00CD169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mail</w:t>
            </w:r>
            <w:r w:rsidR="00BA5105" w:rsidRPr="00087D0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</w:t>
            </w:r>
            <w:r w:rsidR="00E708E9" w:rsidRPr="00087D0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TENANT</w:t>
            </w:r>
            <w:r w:rsidR="000825FA" w:rsidRPr="00087D0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and Toronto Lands Corporation (TLC)</w:t>
            </w:r>
            <w:r w:rsidR="00E708E9" w:rsidRPr="00087D0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</w:t>
            </w:r>
            <w:r w:rsidR="00BA5105" w:rsidRPr="00087D0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req</w:t>
            </w:r>
            <w:r w:rsidR="000825FA" w:rsidRPr="00087D0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uests to </w:t>
            </w:r>
            <w:hyperlink r:id="rId9" w:history="1">
              <w:r w:rsidR="00425DF0" w:rsidRPr="00887773">
                <w:rPr>
                  <w:rStyle w:val="Hyperlink"/>
                  <w:rFonts w:ascii="Verdana" w:eastAsia="Times New Roman" w:hAnsi="Verdana" w:cs="Times New Roman"/>
                  <w:b/>
                  <w:sz w:val="20"/>
                  <w:szCs w:val="20"/>
                  <w:lang w:eastAsia="en-CA"/>
                </w:rPr>
                <w:t>info.tlc@tdsb.on.ca</w:t>
              </w:r>
            </w:hyperlink>
          </w:p>
          <w:p w14:paraId="7E315310" w14:textId="54EDC445" w:rsidR="0059276F" w:rsidRPr="0059276F" w:rsidRDefault="00B7557B" w:rsidP="0059276F">
            <w:pPr>
              <w:pStyle w:val="ListParagraph"/>
              <w:numPr>
                <w:ilvl w:val="0"/>
                <w:numId w:val="9"/>
              </w:numPr>
              <w:ind w:left="342"/>
              <w:jc w:val="left"/>
              <w:rPr>
                <w:rFonts w:ascii="Verdana" w:eastAsia="Times New Roman" w:hAnsi="Verdana" w:cs="Times New Roman"/>
                <w:b/>
                <w:sz w:val="16"/>
                <w:szCs w:val="16"/>
                <w:lang w:eastAsia="en-CA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E</w:t>
            </w:r>
            <w:r w:rsidR="00CD1699">
              <w:rPr>
                <w:rFonts w:ascii="Verdana" w:hAnsi="Verdana"/>
                <w:b/>
                <w:sz w:val="20"/>
                <w:szCs w:val="20"/>
              </w:rPr>
              <w:t>mail</w:t>
            </w:r>
            <w:r w:rsidR="00BA5105" w:rsidRPr="00087D0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F15D9" w:rsidRPr="00087D0C">
              <w:rPr>
                <w:rFonts w:ascii="Verdana" w:hAnsi="Verdana"/>
                <w:b/>
                <w:sz w:val="20"/>
                <w:szCs w:val="20"/>
              </w:rPr>
              <w:t>SCHOOL/</w:t>
            </w:r>
            <w:r w:rsidR="00224371" w:rsidRPr="00087D0C">
              <w:rPr>
                <w:rFonts w:ascii="Verdana" w:hAnsi="Verdana"/>
                <w:b/>
                <w:sz w:val="20"/>
                <w:szCs w:val="20"/>
              </w:rPr>
              <w:t xml:space="preserve">DEPARTMENT </w:t>
            </w:r>
            <w:r w:rsidR="00BA5105" w:rsidRPr="00087D0C">
              <w:rPr>
                <w:rFonts w:ascii="Verdana" w:hAnsi="Verdana"/>
                <w:b/>
                <w:sz w:val="20"/>
                <w:szCs w:val="20"/>
              </w:rPr>
              <w:t>requests to</w:t>
            </w:r>
            <w:r w:rsidR="00343B50" w:rsidRPr="00087D0C">
              <w:rPr>
                <w:rFonts w:ascii="Verdana" w:hAnsi="Verdana"/>
                <w:b/>
                <w:sz w:val="20"/>
                <w:szCs w:val="20"/>
              </w:rPr>
              <w:t xml:space="preserve"> the Customer Service Assistant</w:t>
            </w:r>
            <w:r w:rsidR="00BA5105" w:rsidRPr="00087D0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E1D9E">
              <w:rPr>
                <w:rFonts w:ascii="Verdana" w:hAnsi="Verdana"/>
                <w:b/>
                <w:sz w:val="20"/>
                <w:szCs w:val="20"/>
              </w:rPr>
              <w:t>at</w:t>
            </w:r>
            <w:r w:rsidR="00181DA4">
              <w:t xml:space="preserve"> </w:t>
            </w:r>
            <w:r w:rsidR="009513A3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hyperlink r:id="rId10" w:history="1">
              <w:r w:rsidR="00181DA4" w:rsidRPr="00557EF6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customerservicemailbox@tdsb.on.ca</w:t>
              </w:r>
            </w:hyperlink>
            <w:r w:rsidR="00181DA4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81DA4" w:rsidRPr="00592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92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59276F" w:rsidRPr="0059276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  <w:tr w:rsidR="001D2FBC" w14:paraId="240BC116" w14:textId="77777777" w:rsidTr="000825FA">
        <w:trPr>
          <w:trHeight w:val="34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22609FEF" w14:textId="77777777" w:rsidR="001D2FBC" w:rsidRPr="001D2FBC" w:rsidRDefault="001D2FBC" w:rsidP="00596C68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 w:rsidRPr="001D2FB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School/Tenant Name: 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6FE44A85" w14:textId="77777777" w:rsidR="001D2FBC" w:rsidRPr="001D2FBC" w:rsidRDefault="001D2FBC" w:rsidP="005624F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1D2FB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Re</w:t>
            </w:r>
            <w:r w:rsidR="005624F8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ference</w:t>
            </w:r>
            <w:r w:rsidRPr="001D2FB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Number:</w:t>
            </w:r>
          </w:p>
        </w:tc>
      </w:tr>
      <w:tr w:rsidR="001D2FBC" w14:paraId="25CD1652" w14:textId="77777777" w:rsidTr="000825FA">
        <w:trPr>
          <w:trHeight w:val="345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14:paraId="71FB2AB4" w14:textId="77777777" w:rsidR="001D2FBC" w:rsidRPr="001D2FBC" w:rsidRDefault="001D2FBC" w:rsidP="00596C68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 w:rsidRPr="001D2FB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Contact Name: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F2F2F2" w:themeFill="background1" w:themeFillShade="F2"/>
          </w:tcPr>
          <w:p w14:paraId="4BA220B1" w14:textId="77777777" w:rsidR="001D2FBC" w:rsidRPr="001D2FBC" w:rsidRDefault="001D2FBC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</w:tr>
      <w:tr w:rsidR="002265A7" w14:paraId="59331852" w14:textId="77777777" w:rsidTr="000825FA">
        <w:trPr>
          <w:trHeight w:val="341"/>
        </w:trPr>
        <w:tc>
          <w:tcPr>
            <w:tcW w:w="7200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7DE1078" w14:textId="77777777" w:rsidR="002265A7" w:rsidRPr="005F15D9" w:rsidRDefault="002265A7" w:rsidP="00573770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For all requests: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2D2AACC7" w14:textId="77777777" w:rsidR="002265A7" w:rsidRDefault="002265A7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</w:tr>
      <w:tr w:rsidR="00030DD8" w14:paraId="7FA7797A" w14:textId="77777777" w:rsidTr="000825FA">
        <w:trPr>
          <w:trHeight w:val="402"/>
        </w:trPr>
        <w:tc>
          <w:tcPr>
            <w:tcW w:w="72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838ED50" w14:textId="77777777" w:rsidR="00030DD8" w:rsidRPr="005F15D9" w:rsidRDefault="00030DD8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FTL name: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AF4E2A3" w14:textId="77777777" w:rsidR="00030DD8" w:rsidRPr="004343CD" w:rsidRDefault="00030DD8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Date:</w:t>
            </w:r>
          </w:p>
        </w:tc>
      </w:tr>
      <w:tr w:rsidR="00030DD8" w14:paraId="71FD32F9" w14:textId="77777777" w:rsidTr="000825FA">
        <w:trPr>
          <w:trHeight w:val="402"/>
        </w:trPr>
        <w:tc>
          <w:tcPr>
            <w:tcW w:w="720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56EC3D99" w14:textId="77777777" w:rsidR="00030DD8" w:rsidRPr="005F15D9" w:rsidRDefault="00030DD8" w:rsidP="00F64994">
            <w:pPr>
              <w:tabs>
                <w:tab w:val="left" w:pos="2724"/>
              </w:tabs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FTL signature:</w:t>
            </w:r>
            <w:r w:rsidR="00F64994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ab/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14:paraId="4003EF39" w14:textId="77777777" w:rsidR="00030DD8" w:rsidRPr="004343CD" w:rsidRDefault="00030DD8" w:rsidP="00596C68">
            <w:pPr>
              <w:jc w:val="left"/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</w:pPr>
          </w:p>
        </w:tc>
      </w:tr>
      <w:tr w:rsidR="005F15D9" w14:paraId="72BC74D5" w14:textId="77777777" w:rsidTr="000825FA">
        <w:trPr>
          <w:trHeight w:val="443"/>
        </w:trPr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9996F6C" w14:textId="77777777" w:rsidR="005F15D9" w:rsidRPr="005F15D9" w:rsidRDefault="005F15D9" w:rsidP="00030DD8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Notification# (if applicable):</w:t>
            </w:r>
          </w:p>
        </w:tc>
        <w:tc>
          <w:tcPr>
            <w:tcW w:w="5850" w:type="dxa"/>
            <w:gridSpan w:val="2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2E544A8B" w14:textId="77777777" w:rsidR="005F15D9" w:rsidRPr="005F15D9" w:rsidRDefault="005F15D9" w:rsidP="008C2E1C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Should the project undergo a Viability Review</w:t>
            </w:r>
            <w:r w:rsidRPr="005F15D9">
              <w:rPr>
                <w:rFonts w:ascii="Verdana" w:eastAsia="Times New Roman" w:hAnsi="Verdana" w:cs="Times New Roman"/>
                <w:b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vertAlign w:val="superscript"/>
                <w:lang w:eastAsia="en-CA"/>
              </w:rPr>
              <w:br/>
            </w:r>
            <w:r w:rsidRPr="005F15D9">
              <w:rPr>
                <w:rFonts w:ascii="Verdana" w:eastAsia="Times New Roman" w:hAnsi="Verdana" w:cs="Calibri"/>
                <w:b/>
                <w:bCs/>
                <w:kern w:val="28"/>
                <w:sz w:val="20"/>
                <w:szCs w:val="20"/>
                <w:lang w:val="en-US" w:eastAsia="en-CA"/>
                <w14:cntxtAlts/>
              </w:rPr>
              <w:t xml:space="preserve"> </w:t>
            </w:r>
            <w:sdt>
              <w:sdtPr>
                <w:rPr>
                  <w:rFonts w:ascii="Verdana" w:eastAsia="Times New Roman" w:hAnsi="Verdana" w:cs="Calibri"/>
                  <w:b/>
                  <w:bCs/>
                  <w:kern w:val="28"/>
                  <w:sz w:val="20"/>
                  <w:szCs w:val="20"/>
                  <w:lang w:val="en-US" w:eastAsia="en-CA"/>
                  <w14:cntxtAlts/>
                </w:rPr>
                <w:id w:val="-58791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15D9">
                  <w:rPr>
                    <w:rFonts w:ascii="MS Gothic" w:eastAsia="MS Gothic" w:hAnsi="MS Gothic" w:cs="Calibri" w:hint="eastAsia"/>
                    <w:b/>
                    <w:bCs/>
                    <w:kern w:val="28"/>
                    <w:sz w:val="20"/>
                    <w:szCs w:val="20"/>
                    <w:lang w:val="en-US" w:eastAsia="en-CA"/>
                    <w14:cntxtAlts/>
                  </w:rPr>
                  <w:t>☐</w:t>
                </w:r>
              </w:sdtContent>
            </w:sdt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YES     </w:t>
            </w:r>
            <w:sdt>
              <w:sdtPr>
                <w:rPr>
                  <w:rFonts w:ascii="Verdana" w:eastAsia="Times New Roman" w:hAnsi="Verdana" w:cs="Calibri"/>
                  <w:b/>
                  <w:bCs/>
                  <w:kern w:val="28"/>
                  <w:sz w:val="20"/>
                  <w:szCs w:val="20"/>
                  <w:lang w:val="en-US" w:eastAsia="en-CA"/>
                  <w14:cntxtAlts/>
                </w:rPr>
                <w:id w:val="113622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F15D9">
                  <w:rPr>
                    <w:rFonts w:ascii="MS Gothic" w:eastAsia="MS Gothic" w:hAnsi="MS Gothic" w:cs="Calibri" w:hint="eastAsia"/>
                    <w:b/>
                    <w:bCs/>
                    <w:kern w:val="28"/>
                    <w:sz w:val="20"/>
                    <w:szCs w:val="20"/>
                    <w:lang w:val="en-US" w:eastAsia="en-CA"/>
                    <w14:cntxtAlts/>
                  </w:rPr>
                  <w:t>☐</w:t>
                </w:r>
              </w:sdtContent>
            </w:sdt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 NO</w:t>
            </w:r>
          </w:p>
        </w:tc>
      </w:tr>
      <w:tr w:rsidR="005F15D9" w14:paraId="291D22BD" w14:textId="77777777" w:rsidTr="000825FA">
        <w:trPr>
          <w:trHeight w:val="360"/>
        </w:trPr>
        <w:tc>
          <w:tcPr>
            <w:tcW w:w="5580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</w:tcPr>
          <w:p w14:paraId="42DB1460" w14:textId="77777777" w:rsidR="005F15D9" w:rsidRPr="005F15D9" w:rsidRDefault="005F15D9" w:rsidP="001D2FBC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</w:p>
        </w:tc>
        <w:tc>
          <w:tcPr>
            <w:tcW w:w="5850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9A99099" w14:textId="77777777" w:rsidR="005F15D9" w:rsidRPr="005F15D9" w:rsidRDefault="005F15D9" w:rsidP="001D2FBC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</w:p>
        </w:tc>
      </w:tr>
      <w:tr w:rsidR="00030DD8" w14:paraId="7BCC6CA7" w14:textId="77777777" w:rsidTr="000825FA">
        <w:trPr>
          <w:trHeight w:val="267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A6860" w14:textId="77777777" w:rsidR="00030DD8" w:rsidRPr="005F15D9" w:rsidRDefault="00BB2776" w:rsidP="00002674">
            <w:pPr>
              <w:jc w:val="left"/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</w:pPr>
            <w:r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FTL</w:t>
            </w:r>
            <w:r w:rsidR="00030DD8"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</w:t>
            </w:r>
            <w:r w:rsidR="00BE7A91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or TLC </w:t>
            </w:r>
            <w:r w:rsidR="00030DD8"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Comments</w:t>
            </w:r>
            <w:r w:rsidR="00216B67"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:</w:t>
            </w:r>
            <w:r w:rsidRPr="005F15D9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 xml:space="preserve"> </w:t>
            </w:r>
            <w:r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>e.g., a</w:t>
            </w:r>
            <w:r w:rsidR="00B3723E"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ny history on the project/issue, </w:t>
            </w:r>
            <w:r w:rsidR="00224371" w:rsidRPr="005F15D9">
              <w:rPr>
                <w:rFonts w:ascii="Verdana" w:eastAsia="Times New Roman" w:hAnsi="Verdana" w:cs="Times New Roman"/>
                <w:sz w:val="20"/>
                <w:szCs w:val="20"/>
                <w:lang w:eastAsia="en-CA"/>
              </w:rPr>
              <w:t xml:space="preserve">any related current or previous SAP notifications  </w:t>
            </w:r>
          </w:p>
          <w:p w14:paraId="39132229" w14:textId="77777777" w:rsidR="00224371" w:rsidRDefault="00224371" w:rsidP="00002674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20"/>
                <w:lang w:eastAsia="en-CA"/>
              </w:rPr>
            </w:pPr>
          </w:p>
          <w:p w14:paraId="2E125F54" w14:textId="77777777" w:rsidR="00514386" w:rsidRDefault="00514386" w:rsidP="00002674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20"/>
                <w:lang w:eastAsia="en-CA"/>
              </w:rPr>
            </w:pPr>
          </w:p>
          <w:p w14:paraId="11DFEA97" w14:textId="77777777" w:rsidR="00514386" w:rsidRDefault="00514386" w:rsidP="00002674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20"/>
                <w:lang w:eastAsia="en-CA"/>
              </w:rPr>
            </w:pPr>
          </w:p>
          <w:p w14:paraId="56376ADC" w14:textId="77777777" w:rsidR="00514386" w:rsidRDefault="00514386" w:rsidP="00002674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20"/>
                <w:lang w:eastAsia="en-CA"/>
              </w:rPr>
            </w:pPr>
          </w:p>
          <w:p w14:paraId="270B691E" w14:textId="77777777" w:rsidR="00514386" w:rsidRPr="00030DD8" w:rsidRDefault="00514386" w:rsidP="00002674">
            <w:pPr>
              <w:jc w:val="left"/>
              <w:rPr>
                <w:rFonts w:ascii="Verdana" w:eastAsia="Times New Roman" w:hAnsi="Verdana" w:cs="Times New Roman"/>
                <w:b/>
                <w:sz w:val="16"/>
                <w:szCs w:val="20"/>
                <w:lang w:eastAsia="en-CA"/>
              </w:rPr>
            </w:pPr>
          </w:p>
        </w:tc>
      </w:tr>
      <w:tr w:rsidR="002265A7" w14:paraId="123CA9E1" w14:textId="77777777" w:rsidTr="000825FA">
        <w:trPr>
          <w:trHeight w:val="330"/>
        </w:trPr>
        <w:tc>
          <w:tcPr>
            <w:tcW w:w="720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C712AD1" w14:textId="77777777" w:rsidR="002265A7" w:rsidRPr="005F15D9" w:rsidRDefault="002265A7" w:rsidP="005F15D9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5F15D9">
              <w:rPr>
                <w:rFonts w:ascii="Verdana" w:hAnsi="Verdana"/>
                <w:b/>
                <w:sz w:val="20"/>
                <w:szCs w:val="20"/>
              </w:rPr>
              <w:t>For tenant requests:</w:t>
            </w:r>
          </w:p>
        </w:tc>
        <w:tc>
          <w:tcPr>
            <w:tcW w:w="423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C848059" w14:textId="77777777" w:rsidR="002265A7" w:rsidRPr="005F15D9" w:rsidRDefault="002265A7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2265A7" w14:paraId="4A38BB6D" w14:textId="77777777" w:rsidTr="000825FA">
        <w:trPr>
          <w:trHeight w:val="324"/>
        </w:trPr>
        <w:tc>
          <w:tcPr>
            <w:tcW w:w="7200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3C4DE485" w14:textId="77777777" w:rsidR="002265A7" w:rsidRPr="005F15D9" w:rsidRDefault="00425DF0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TLC</w:t>
            </w:r>
            <w:r w:rsidR="002265A7" w:rsidRPr="005F15D9">
              <w:rPr>
                <w:rFonts w:ascii="Verdana" w:hAnsi="Verdana"/>
                <w:sz w:val="20"/>
                <w:szCs w:val="20"/>
              </w:rPr>
              <w:t xml:space="preserve"> name:</w:t>
            </w: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3449C9C" w14:textId="77777777" w:rsidR="002265A7" w:rsidRPr="005F15D9" w:rsidRDefault="002265A7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F15D9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2265A7" w14:paraId="76F0EFB7" w14:textId="77777777" w:rsidTr="000825FA">
        <w:trPr>
          <w:trHeight w:val="324"/>
        </w:trPr>
        <w:tc>
          <w:tcPr>
            <w:tcW w:w="720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D7B2B9F" w14:textId="77777777" w:rsidR="002265A7" w:rsidRPr="005F15D9" w:rsidRDefault="00425DF0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TLC</w:t>
            </w:r>
            <w:r w:rsidR="002265A7" w:rsidRPr="005F15D9">
              <w:rPr>
                <w:rFonts w:ascii="Verdana" w:hAnsi="Verdana"/>
                <w:sz w:val="20"/>
                <w:szCs w:val="20"/>
              </w:rPr>
              <w:t xml:space="preserve"> signature: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9456998" w14:textId="77777777" w:rsidR="002265A7" w:rsidRPr="005F15D9" w:rsidRDefault="002265A7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429374B" w14:textId="77777777" w:rsidR="00BB2776" w:rsidRDefault="00BB2776" w:rsidP="00613859">
      <w:pPr>
        <w:jc w:val="left"/>
        <w:rPr>
          <w:rFonts w:ascii="Verdana" w:hAnsi="Verdana"/>
          <w:b/>
          <w:sz w:val="10"/>
          <w:szCs w:val="20"/>
        </w:rPr>
      </w:pPr>
    </w:p>
    <w:p w14:paraId="0C3AFCCF" w14:textId="77777777" w:rsidR="00514386" w:rsidRDefault="00514386" w:rsidP="00613859">
      <w:pPr>
        <w:jc w:val="left"/>
        <w:rPr>
          <w:rFonts w:ascii="Verdana" w:hAnsi="Verdana"/>
          <w:sz w:val="10"/>
          <w:szCs w:val="20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5580"/>
        <w:gridCol w:w="5670"/>
      </w:tblGrid>
      <w:tr w:rsidR="008C2E1C" w:rsidRPr="008C2E1C" w14:paraId="22DC8533" w14:textId="77777777" w:rsidTr="00030DD8">
        <w:trPr>
          <w:trHeight w:val="404"/>
        </w:trPr>
        <w:tc>
          <w:tcPr>
            <w:tcW w:w="11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014C64" w14:textId="77777777" w:rsidR="00030DD8" w:rsidRPr="008C2E1C" w:rsidRDefault="00030DD8" w:rsidP="001D2FB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C2E1C">
              <w:rPr>
                <w:rFonts w:ascii="Verdana" w:hAnsi="Verdana"/>
                <w:b/>
                <w:sz w:val="20"/>
                <w:szCs w:val="20"/>
              </w:rPr>
              <w:t>Section C</w:t>
            </w:r>
            <w:r w:rsidR="008734A0" w:rsidRPr="008C2E1C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8C2E1C">
              <w:rPr>
                <w:rFonts w:ascii="Verdana" w:hAnsi="Verdana"/>
                <w:b/>
                <w:sz w:val="20"/>
                <w:szCs w:val="20"/>
              </w:rPr>
              <w:t xml:space="preserve"> Review</w:t>
            </w:r>
            <w:r w:rsidR="001D2FBC" w:rsidRPr="008C2E1C">
              <w:rPr>
                <w:rFonts w:ascii="Verdana" w:hAnsi="Verdana"/>
                <w:b/>
                <w:sz w:val="20"/>
                <w:szCs w:val="20"/>
              </w:rPr>
              <w:t xml:space="preserve"> of Costs</w:t>
            </w:r>
            <w:r w:rsidRPr="008C2E1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–</w:t>
            </w:r>
            <w:r w:rsidRPr="008C2E1C">
              <w:rPr>
                <w:rFonts w:ascii="Verdana" w:hAnsi="Verdana"/>
                <w:b/>
                <w:sz w:val="20"/>
                <w:szCs w:val="20"/>
              </w:rPr>
              <w:t xml:space="preserve"> For Facility Services use only.</w:t>
            </w:r>
            <w:r w:rsidRPr="008C2E1C">
              <w:rPr>
                <w:rFonts w:ascii="Verdana" w:hAnsi="Verdana"/>
                <w:sz w:val="20"/>
                <w:szCs w:val="20"/>
              </w:rPr>
              <w:t xml:space="preserve">              </w:t>
            </w:r>
          </w:p>
        </w:tc>
      </w:tr>
      <w:tr w:rsidR="008C2E1C" w:rsidRPr="008C2E1C" w14:paraId="20D5A1F2" w14:textId="77777777" w:rsidTr="00573770">
        <w:trPr>
          <w:trHeight w:val="367"/>
        </w:trPr>
        <w:tc>
          <w:tcPr>
            <w:tcW w:w="558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CC73" w14:textId="77777777" w:rsidR="00030DD8" w:rsidRPr="008C2E1C" w:rsidRDefault="00030DD8" w:rsidP="0057377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C2E1C">
              <w:rPr>
                <w:rFonts w:ascii="Verdana" w:hAnsi="Verdana"/>
                <w:sz w:val="20"/>
                <w:szCs w:val="20"/>
              </w:rPr>
              <w:t>Construction estimate: $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25FFDD" w14:textId="77777777" w:rsidR="00030DD8" w:rsidRPr="008C2E1C" w:rsidRDefault="00030DD8" w:rsidP="0057377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C2E1C">
              <w:rPr>
                <w:rFonts w:ascii="Verdana" w:hAnsi="Verdana"/>
                <w:sz w:val="20"/>
                <w:szCs w:val="20"/>
              </w:rPr>
              <w:t>Funding source:</w:t>
            </w:r>
          </w:p>
        </w:tc>
      </w:tr>
      <w:tr w:rsidR="008C2E1C" w:rsidRPr="008C2E1C" w14:paraId="4B200EF3" w14:textId="77777777" w:rsidTr="00573770">
        <w:trPr>
          <w:trHeight w:val="367"/>
        </w:trPr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28BFE" w14:textId="77777777" w:rsidR="00030DD8" w:rsidRPr="008C2E1C" w:rsidRDefault="00030DD8" w:rsidP="0057377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C2E1C">
              <w:rPr>
                <w:rFonts w:ascii="Verdana" w:hAnsi="Verdana"/>
                <w:sz w:val="20"/>
                <w:szCs w:val="20"/>
              </w:rPr>
              <w:t>Facilities contact: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B16943" w14:textId="77777777" w:rsidR="00030DD8" w:rsidRPr="008C2E1C" w:rsidRDefault="00030DD8" w:rsidP="0057377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C2E1C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8C2E1C" w:rsidRPr="008C2E1C" w14:paraId="0BD7791D" w14:textId="77777777" w:rsidTr="00573770">
        <w:trPr>
          <w:trHeight w:val="367"/>
        </w:trPr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516D" w14:textId="77777777" w:rsidR="00030DD8" w:rsidRPr="008C2E1C" w:rsidRDefault="001D2FBC" w:rsidP="008C2E1C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C2E1C">
              <w:rPr>
                <w:rFonts w:ascii="Verdana" w:hAnsi="Verdana"/>
                <w:sz w:val="20"/>
                <w:szCs w:val="20"/>
              </w:rPr>
              <w:t xml:space="preserve">Work </w:t>
            </w:r>
            <w:r w:rsidR="00CD7F2C" w:rsidRPr="008C2E1C">
              <w:rPr>
                <w:rFonts w:ascii="Verdana" w:hAnsi="Verdana"/>
                <w:sz w:val="20"/>
                <w:szCs w:val="20"/>
              </w:rPr>
              <w:t>O</w:t>
            </w:r>
            <w:r w:rsidRPr="008C2E1C">
              <w:rPr>
                <w:rFonts w:ascii="Verdana" w:hAnsi="Verdana"/>
                <w:sz w:val="20"/>
                <w:szCs w:val="20"/>
              </w:rPr>
              <w:t xml:space="preserve">rder </w:t>
            </w:r>
            <w:r w:rsidR="008C2E1C">
              <w:rPr>
                <w:rFonts w:ascii="Verdana" w:hAnsi="Verdana"/>
                <w:sz w:val="20"/>
                <w:szCs w:val="20"/>
              </w:rPr>
              <w:t>N</w:t>
            </w:r>
            <w:r w:rsidRPr="008C2E1C">
              <w:rPr>
                <w:rFonts w:ascii="Verdana" w:hAnsi="Verdana"/>
                <w:sz w:val="20"/>
                <w:szCs w:val="20"/>
              </w:rPr>
              <w:t xml:space="preserve">umber: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429192" w14:textId="77777777" w:rsidR="00030DD8" w:rsidRPr="008C2E1C" w:rsidRDefault="001D2FBC" w:rsidP="000C41B2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8C2E1C">
              <w:rPr>
                <w:rFonts w:ascii="Verdana" w:hAnsi="Verdana"/>
                <w:sz w:val="20"/>
                <w:szCs w:val="20"/>
              </w:rPr>
              <w:t xml:space="preserve">Network </w:t>
            </w:r>
            <w:r w:rsidR="000C41B2" w:rsidRPr="008C2E1C">
              <w:rPr>
                <w:rFonts w:ascii="Verdana" w:hAnsi="Verdana"/>
                <w:sz w:val="20"/>
                <w:szCs w:val="20"/>
              </w:rPr>
              <w:t>Number</w:t>
            </w:r>
            <w:r w:rsidR="00030DD8" w:rsidRPr="008C2E1C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8C2E1C" w:rsidRPr="008C2E1C" w14:paraId="7B8D19A1" w14:textId="77777777" w:rsidTr="001D2FBC">
        <w:trPr>
          <w:trHeight w:val="278"/>
        </w:trPr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4E16AA" w14:textId="77777777" w:rsidR="001D2FBC" w:rsidRPr="008C2E1C" w:rsidRDefault="001D2FBC" w:rsidP="00596C68">
            <w:pPr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C2E1C">
              <w:rPr>
                <w:rFonts w:ascii="Verdana" w:hAnsi="Verdana"/>
                <w:b/>
                <w:sz w:val="20"/>
                <w:szCs w:val="20"/>
              </w:rPr>
              <w:t xml:space="preserve">Note: </w:t>
            </w:r>
            <w:r w:rsidRPr="008C2E1C">
              <w:rPr>
                <w:rFonts w:ascii="Verdana" w:hAnsi="Verdana"/>
                <w:sz w:val="20"/>
                <w:szCs w:val="20"/>
              </w:rPr>
              <w:t>Estimate to be attached.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22C85C63" w14:textId="77777777" w:rsidR="001D2FBC" w:rsidRPr="008C2E1C" w:rsidRDefault="001D2FBC" w:rsidP="00596C68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F1D2341" w14:textId="77777777" w:rsidR="00030DD8" w:rsidRPr="008C2E1C" w:rsidRDefault="00030DD8" w:rsidP="00613859">
      <w:pPr>
        <w:jc w:val="left"/>
        <w:rPr>
          <w:rFonts w:ascii="Verdana" w:hAnsi="Verdana"/>
          <w:sz w:val="10"/>
          <w:szCs w:val="20"/>
        </w:rPr>
      </w:pPr>
    </w:p>
    <w:p w14:paraId="4BDE78DC" w14:textId="77777777" w:rsidR="00514386" w:rsidRPr="008C2E1C" w:rsidRDefault="00514386" w:rsidP="00613859">
      <w:pPr>
        <w:jc w:val="left"/>
        <w:rPr>
          <w:rFonts w:ascii="Verdana" w:hAnsi="Verdana"/>
          <w:sz w:val="10"/>
          <w:szCs w:val="20"/>
        </w:rPr>
      </w:pPr>
    </w:p>
    <w:tbl>
      <w:tblPr>
        <w:tblStyle w:val="TableGrid"/>
        <w:tblW w:w="11250" w:type="dxa"/>
        <w:tblInd w:w="-792" w:type="dxa"/>
        <w:tblLook w:val="04A0" w:firstRow="1" w:lastRow="0" w:firstColumn="1" w:lastColumn="0" w:noHBand="0" w:noVBand="1"/>
      </w:tblPr>
      <w:tblGrid>
        <w:gridCol w:w="5580"/>
        <w:gridCol w:w="5670"/>
      </w:tblGrid>
      <w:tr w:rsidR="008C2E1C" w:rsidRPr="008C2E1C" w14:paraId="15CB8275" w14:textId="77777777" w:rsidTr="00573770">
        <w:trPr>
          <w:trHeight w:val="546"/>
        </w:trPr>
        <w:tc>
          <w:tcPr>
            <w:tcW w:w="112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0CF80B1" w14:textId="77777777" w:rsidR="00573770" w:rsidRPr="008C2E1C" w:rsidRDefault="00A65DC6" w:rsidP="001D2FBC">
            <w:pPr>
              <w:tabs>
                <w:tab w:val="left" w:pos="2777"/>
              </w:tabs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C2E1C">
              <w:rPr>
                <w:rFonts w:ascii="Verdana" w:hAnsi="Verdana"/>
                <w:b/>
                <w:sz w:val="20"/>
                <w:szCs w:val="20"/>
              </w:rPr>
              <w:t xml:space="preserve">Section </w:t>
            </w:r>
            <w:r w:rsidR="00030DD8" w:rsidRPr="008C2E1C">
              <w:rPr>
                <w:rFonts w:ascii="Verdana" w:hAnsi="Verdana"/>
                <w:b/>
                <w:sz w:val="20"/>
                <w:szCs w:val="20"/>
              </w:rPr>
              <w:t>D</w:t>
            </w:r>
            <w:r w:rsidR="008734A0" w:rsidRPr="008C2E1C">
              <w:rPr>
                <w:rFonts w:ascii="Verdana" w:hAnsi="Verdana"/>
                <w:b/>
                <w:sz w:val="20"/>
                <w:szCs w:val="20"/>
              </w:rPr>
              <w:t>:</w:t>
            </w:r>
            <w:r w:rsidRPr="008C2E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030DD8" w:rsidRPr="008C2E1C">
              <w:rPr>
                <w:rFonts w:ascii="Verdana" w:hAnsi="Verdana"/>
                <w:b/>
                <w:sz w:val="20"/>
                <w:szCs w:val="20"/>
              </w:rPr>
              <w:t>Payment</w:t>
            </w:r>
            <w:r w:rsidR="001D2FBC" w:rsidRPr="008C2E1C">
              <w:rPr>
                <w:rFonts w:ascii="Verdana" w:hAnsi="Verdana"/>
                <w:b/>
                <w:sz w:val="20"/>
                <w:szCs w:val="20"/>
              </w:rPr>
              <w:t xml:space="preserve"> Details</w:t>
            </w:r>
            <w:r w:rsidR="008734A0" w:rsidRPr="008C2E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734A0" w:rsidRPr="008C2E1C">
              <w:rPr>
                <w:rFonts w:ascii="Verdana" w:eastAsia="Times New Roman" w:hAnsi="Verdana" w:cs="Times New Roman"/>
                <w:b/>
                <w:sz w:val="20"/>
                <w:szCs w:val="20"/>
                <w:lang w:eastAsia="en-CA"/>
              </w:rPr>
              <w:t>–</w:t>
            </w:r>
            <w:r w:rsidR="00030DD8" w:rsidRPr="008C2E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8C2E1C">
              <w:rPr>
                <w:rFonts w:ascii="Verdana" w:hAnsi="Verdana"/>
                <w:b/>
                <w:sz w:val="20"/>
                <w:szCs w:val="20"/>
              </w:rPr>
              <w:t>For School</w:t>
            </w:r>
            <w:r w:rsidR="00030DD8" w:rsidRPr="008C2E1C">
              <w:rPr>
                <w:rFonts w:ascii="Verdana" w:hAnsi="Verdana"/>
                <w:b/>
                <w:sz w:val="20"/>
                <w:szCs w:val="20"/>
              </w:rPr>
              <w:t>/Tenant</w:t>
            </w:r>
            <w:r w:rsidRPr="008C2E1C">
              <w:rPr>
                <w:rFonts w:ascii="Verdana" w:hAnsi="Verdana"/>
                <w:b/>
                <w:sz w:val="20"/>
                <w:szCs w:val="20"/>
              </w:rPr>
              <w:t xml:space="preserve"> and Department use only.</w:t>
            </w:r>
            <w:r w:rsidR="00573770" w:rsidRPr="008C2E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  <w:p w14:paraId="2388C7F1" w14:textId="77777777" w:rsidR="00573770" w:rsidRPr="008C2E1C" w:rsidRDefault="00573770" w:rsidP="001D2FBC">
            <w:pPr>
              <w:tabs>
                <w:tab w:val="left" w:pos="2777"/>
              </w:tabs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8C2E1C">
              <w:rPr>
                <w:rFonts w:ascii="Verdana" w:hAnsi="Verdana"/>
                <w:b/>
                <w:sz w:val="12"/>
                <w:szCs w:val="20"/>
              </w:rPr>
              <w:br/>
            </w:r>
            <w:r w:rsidRPr="008C2E1C">
              <w:rPr>
                <w:rFonts w:ascii="Verdana" w:hAnsi="Verdana"/>
                <w:b/>
                <w:sz w:val="20"/>
                <w:szCs w:val="20"/>
              </w:rPr>
              <w:t xml:space="preserve">To be completed after the project is approved. </w:t>
            </w:r>
          </w:p>
          <w:p w14:paraId="516B2085" w14:textId="77777777" w:rsidR="00BA5105" w:rsidRPr="008C2E1C" w:rsidRDefault="00BA5105" w:rsidP="001D2FBC">
            <w:pPr>
              <w:tabs>
                <w:tab w:val="left" w:pos="2777"/>
              </w:tabs>
              <w:jc w:val="left"/>
              <w:rPr>
                <w:rFonts w:ascii="Verdana" w:hAnsi="Verdana"/>
                <w:sz w:val="12"/>
                <w:szCs w:val="20"/>
              </w:rPr>
            </w:pPr>
          </w:p>
        </w:tc>
      </w:tr>
      <w:tr w:rsidR="00D272E1" w:rsidRPr="00A65DC6" w14:paraId="4ED20BE7" w14:textId="77777777" w:rsidTr="00573770">
        <w:trPr>
          <w:trHeight w:val="351"/>
        </w:trPr>
        <w:tc>
          <w:tcPr>
            <w:tcW w:w="1125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588ACF" w14:textId="77777777" w:rsidR="00D272E1" w:rsidRPr="005F15D9" w:rsidRDefault="00D272E1" w:rsidP="0057377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F15D9">
              <w:rPr>
                <w:rFonts w:ascii="Verdana" w:hAnsi="Verdana"/>
                <w:sz w:val="20"/>
                <w:szCs w:val="20"/>
              </w:rPr>
              <w:t>I agree to the transfer of $                    to Construction</w:t>
            </w:r>
            <w:r w:rsidR="000B54C6" w:rsidRPr="005F15D9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D272E1" w:rsidRPr="00A65DC6" w14:paraId="31D3B9DF" w14:textId="77777777" w:rsidTr="00573770">
        <w:trPr>
          <w:trHeight w:val="351"/>
        </w:trPr>
        <w:tc>
          <w:tcPr>
            <w:tcW w:w="1125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F7B8D" w14:textId="77777777" w:rsidR="00D272E1" w:rsidRPr="005F15D9" w:rsidRDefault="00D272E1" w:rsidP="0057377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F15D9">
              <w:rPr>
                <w:rFonts w:ascii="Verdana" w:hAnsi="Verdana"/>
                <w:sz w:val="20"/>
                <w:szCs w:val="20"/>
              </w:rPr>
              <w:t xml:space="preserve">Funding source: </w:t>
            </w:r>
          </w:p>
        </w:tc>
      </w:tr>
      <w:tr w:rsidR="00A65DC6" w:rsidRPr="00A65DC6" w14:paraId="2BCEFC7B" w14:textId="77777777" w:rsidTr="00573770">
        <w:trPr>
          <w:trHeight w:val="351"/>
        </w:trPr>
        <w:tc>
          <w:tcPr>
            <w:tcW w:w="558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28E7E59" w14:textId="77777777" w:rsidR="00A65DC6" w:rsidRPr="005F15D9" w:rsidRDefault="00D272E1" w:rsidP="0057377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F15D9">
              <w:rPr>
                <w:rFonts w:ascii="Verdana" w:hAnsi="Verdana"/>
                <w:sz w:val="20"/>
                <w:szCs w:val="20"/>
              </w:rPr>
              <w:t>Cost centre number:</w:t>
            </w:r>
          </w:p>
        </w:tc>
        <w:tc>
          <w:tcPr>
            <w:tcW w:w="567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F91EA1B" w14:textId="77777777" w:rsidR="00A65DC6" w:rsidRPr="005F15D9" w:rsidRDefault="00D272E1" w:rsidP="00573770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F15D9">
              <w:rPr>
                <w:rFonts w:ascii="Verdana" w:hAnsi="Verdana"/>
                <w:sz w:val="20"/>
                <w:szCs w:val="20"/>
              </w:rPr>
              <w:t>G/L number:</w:t>
            </w:r>
          </w:p>
        </w:tc>
      </w:tr>
      <w:tr w:rsidR="00A65DC6" w:rsidRPr="00A65DC6" w14:paraId="20E28A37" w14:textId="77777777" w:rsidTr="005F15D9">
        <w:trPr>
          <w:trHeight w:val="351"/>
        </w:trPr>
        <w:tc>
          <w:tcPr>
            <w:tcW w:w="5580" w:type="dxa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3EB8B906" w14:textId="77777777" w:rsidR="00A65DC6" w:rsidRPr="005F15D9" w:rsidRDefault="00CD2C32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F15D9">
              <w:rPr>
                <w:rFonts w:ascii="Verdana" w:hAnsi="Verdana"/>
                <w:sz w:val="20"/>
                <w:szCs w:val="20"/>
              </w:rPr>
              <w:t>Principal</w:t>
            </w:r>
            <w:r w:rsidR="00CD7F2C">
              <w:rPr>
                <w:rFonts w:ascii="Verdana" w:hAnsi="Verdana"/>
                <w:sz w:val="20"/>
                <w:szCs w:val="20"/>
              </w:rPr>
              <w:t>/Tenant</w:t>
            </w:r>
            <w:r w:rsidRPr="005F15D9">
              <w:rPr>
                <w:rFonts w:ascii="Verdana" w:hAnsi="Verdana"/>
                <w:sz w:val="20"/>
                <w:szCs w:val="20"/>
              </w:rPr>
              <w:t>’s name:</w:t>
            </w:r>
          </w:p>
        </w:tc>
        <w:tc>
          <w:tcPr>
            <w:tcW w:w="5670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4F9EF9D0" w14:textId="77777777" w:rsidR="00A65DC6" w:rsidRPr="005F15D9" w:rsidRDefault="00CD2C32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F15D9">
              <w:rPr>
                <w:rFonts w:ascii="Verdana" w:hAnsi="Verdana"/>
                <w:sz w:val="20"/>
                <w:szCs w:val="20"/>
              </w:rPr>
              <w:t>Date:</w:t>
            </w:r>
          </w:p>
        </w:tc>
      </w:tr>
      <w:tr w:rsidR="00A65DC6" w:rsidRPr="00A65DC6" w14:paraId="59053265" w14:textId="77777777" w:rsidTr="005F15D9">
        <w:trPr>
          <w:trHeight w:val="351"/>
        </w:trPr>
        <w:tc>
          <w:tcPr>
            <w:tcW w:w="55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DD17CE" w14:textId="77777777" w:rsidR="00A65DC6" w:rsidRPr="005F15D9" w:rsidRDefault="00CD2C32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  <w:r w:rsidRPr="005F15D9">
              <w:rPr>
                <w:rFonts w:ascii="Verdana" w:hAnsi="Verdana"/>
                <w:sz w:val="20"/>
                <w:szCs w:val="20"/>
              </w:rPr>
              <w:t>Principal</w:t>
            </w:r>
            <w:r w:rsidR="000C41B2">
              <w:rPr>
                <w:rFonts w:ascii="Verdana" w:hAnsi="Verdana"/>
                <w:sz w:val="20"/>
                <w:szCs w:val="20"/>
              </w:rPr>
              <w:t>/Tenant</w:t>
            </w:r>
            <w:r w:rsidRPr="005F15D9">
              <w:rPr>
                <w:rFonts w:ascii="Verdana" w:hAnsi="Verdana"/>
                <w:sz w:val="20"/>
                <w:szCs w:val="20"/>
              </w:rPr>
              <w:t>’s signature</w:t>
            </w:r>
            <w:r w:rsidR="000B54C6" w:rsidRPr="005F15D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E6F9AE" w14:textId="77777777" w:rsidR="00A65DC6" w:rsidRPr="005F15D9" w:rsidRDefault="00A65DC6" w:rsidP="005F15D9">
            <w:pPr>
              <w:jc w:val="left"/>
              <w:rPr>
                <w:rFonts w:ascii="Verdana" w:hAnsi="Verdana"/>
                <w:sz w:val="20"/>
                <w:szCs w:val="20"/>
              </w:rPr>
            </w:pPr>
          </w:p>
        </w:tc>
      </w:tr>
      <w:tr w:rsidR="005C7C9A" w14:paraId="26360F9F" w14:textId="77777777" w:rsidTr="00573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1250" w:type="dxa"/>
            <w:gridSpan w:val="2"/>
            <w:vAlign w:val="center"/>
          </w:tcPr>
          <w:p w14:paraId="376B30A6" w14:textId="77777777" w:rsidR="005C7C9A" w:rsidRPr="005F15D9" w:rsidRDefault="005C7C9A" w:rsidP="00573770">
            <w:pPr>
              <w:rPr>
                <w:rFonts w:ascii="Verdana" w:hAnsi="Verdana"/>
                <w:b/>
                <w:sz w:val="20"/>
                <w:szCs w:val="20"/>
              </w:rPr>
            </w:pPr>
            <w:r w:rsidRPr="005F15D9">
              <w:rPr>
                <w:rFonts w:ascii="Verdana" w:hAnsi="Verdana"/>
                <w:b/>
                <w:sz w:val="20"/>
                <w:szCs w:val="20"/>
              </w:rPr>
              <w:t>Please retain a copy for follow up.</w:t>
            </w:r>
          </w:p>
        </w:tc>
      </w:tr>
    </w:tbl>
    <w:p w14:paraId="03020CE6" w14:textId="77777777" w:rsidR="00AD76EF" w:rsidRPr="005C7C9A" w:rsidRDefault="00AD76EF" w:rsidP="001D6006">
      <w:pPr>
        <w:jc w:val="both"/>
      </w:pPr>
    </w:p>
    <w:sectPr w:rsidR="00AD76EF" w:rsidRPr="005C7C9A" w:rsidSect="00606169">
      <w:headerReference w:type="default" r:id="rId11"/>
      <w:footerReference w:type="default" r:id="rId12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C06E4" w14:textId="77777777" w:rsidR="00CB296A" w:rsidRDefault="00CB296A" w:rsidP="00AD76EF">
      <w:pPr>
        <w:spacing w:line="240" w:lineRule="auto"/>
      </w:pPr>
      <w:r>
        <w:separator/>
      </w:r>
    </w:p>
  </w:endnote>
  <w:endnote w:type="continuationSeparator" w:id="0">
    <w:p w14:paraId="2AA5CFB2" w14:textId="77777777" w:rsidR="00CB296A" w:rsidRDefault="00CB296A" w:rsidP="00AD76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64B03" w14:textId="77777777" w:rsidR="00170F62" w:rsidRPr="00606169" w:rsidRDefault="00170F62">
    <w:pPr>
      <w:pStyle w:val="Footer"/>
      <w:jc w:val="right"/>
      <w:rPr>
        <w:rFonts w:ascii="Verdana" w:hAnsi="Verdana"/>
        <w:sz w:val="16"/>
        <w:szCs w:val="16"/>
      </w:rPr>
    </w:pPr>
    <w:r w:rsidRPr="00F97F1B">
      <w:rPr>
        <w:rFonts w:ascii="Verdana" w:hAnsi="Verdana"/>
        <w:noProof/>
        <w:sz w:val="16"/>
        <w:szCs w:val="16"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04F699" wp14:editId="60E4F14D">
              <wp:simplePos x="0" y="0"/>
              <wp:positionH relativeFrom="column">
                <wp:posOffset>-421493</wp:posOffset>
              </wp:positionH>
              <wp:positionV relativeFrom="paragraph">
                <wp:posOffset>-699428</wp:posOffset>
              </wp:positionV>
              <wp:extent cx="6676048" cy="1294911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6048" cy="129491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56A496" w14:textId="77777777" w:rsidR="00170F62" w:rsidRPr="00444838" w:rsidRDefault="00170F62" w:rsidP="00F97F1B">
                          <w:pPr>
                            <w:ind w:left="360" w:hanging="360"/>
                            <w:jc w:val="both"/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444838">
                            <w:rPr>
                              <w:rFonts w:ascii="Verdana" w:hAnsi="Verdana"/>
                              <w:b/>
                              <w:bCs/>
                              <w:sz w:val="16"/>
                              <w:szCs w:val="16"/>
                            </w:rPr>
                            <w:t xml:space="preserve">Notes: </w:t>
                          </w:r>
                        </w:p>
                        <w:p w14:paraId="2DF4BC46" w14:textId="77777777" w:rsidR="00170F62" w:rsidRDefault="008F2E42" w:rsidP="00F97F1B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Only submit this form if</w:t>
                          </w:r>
                          <w:r w:rsidR="00170F62" w:rsidRPr="00236D51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you have access to funding </w:t>
                          </w:r>
                          <w:r w:rsidR="00170F62" w:rsidRPr="00D7788C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to pay for the work. </w:t>
                          </w:r>
                        </w:p>
                        <w:p w14:paraId="20E7A299" w14:textId="39DBA6DF" w:rsidR="00170F62" w:rsidRPr="00E8580A" w:rsidRDefault="00170F62" w:rsidP="00F97F1B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343B50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For more information on </w:t>
                          </w:r>
                          <w:r w:rsidR="005F15D9" w:rsidRPr="008C2E1C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Viability Review criteria</w:t>
                          </w:r>
                          <w:r w:rsidR="001F3EF5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e.g., projects that require design, planting trees, adding storage or play features, replacing play structures, murals, and bike racks</w:t>
                          </w:r>
                          <w:r w:rsidRPr="008C2E1C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see </w:t>
                          </w:r>
                          <w:bookmarkStart w:id="0" w:name="_Hlk156382155"/>
                          <w:r w:rsidR="00100168">
                            <w:fldChar w:fldCharType="begin"/>
                          </w:r>
                          <w:r w:rsidR="00100168">
                            <w:instrText xml:space="preserve"> HYPERLINK "http://zwebppfprd/uploads/files/live/35/1926.pdf" </w:instrText>
                          </w:r>
                          <w:r w:rsidR="00100168">
                            <w:fldChar w:fldCharType="separate"/>
                          </w:r>
                          <w:r w:rsidRPr="00E754EA">
                            <w:rPr>
                              <w:rStyle w:val="Hyperlink"/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GU.FAC.009 Requesting Work for School-Funded Projects</w:t>
                          </w:r>
                          <w:r w:rsidR="00100168">
                            <w:rPr>
                              <w:rStyle w:val="Hyperlink"/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r w:rsidR="003078C5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  <w:bookmarkEnd w:id="0"/>
                        </w:p>
                        <w:p w14:paraId="3A9D909B" w14:textId="62BCF8E2" w:rsidR="00E8580A" w:rsidRPr="003078C5" w:rsidRDefault="00E8580A" w:rsidP="00E8580A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jc w:val="left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444838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This form is used for Non-standard Technology Requests</w:t>
                          </w:r>
                          <w:r w:rsidR="007A37D8" w:rsidRPr="00444838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that </w:t>
                          </w:r>
                          <w:r w:rsidRPr="00444838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are not available </w:t>
                          </w:r>
                          <w:r w:rsidR="007A37D8" w:rsidRPr="00444838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in</w:t>
                          </w:r>
                          <w:r w:rsidRPr="00444838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 the </w:t>
                          </w:r>
                          <w:bookmarkStart w:id="1" w:name="_Hlk156376983"/>
                          <w:r w:rsidRPr="00E8580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8580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 xml:space="preserve"> HYPERLINK "https://tdsb.service-now.com/sp?id=technology_catalog_landing_page" </w:instrText>
                          </w:r>
                          <w:r w:rsidRPr="00E8580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8580A">
                            <w:rPr>
                              <w:rStyle w:val="Hyperlink"/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TDSB Technology Catalogue</w:t>
                          </w:r>
                          <w:r w:rsidRPr="00E8580A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  <w:bookmarkEnd w:id="1"/>
                          <w:r w:rsidR="0072768C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. </w:t>
                          </w:r>
                          <w:r w:rsidR="0072768C" w:rsidRPr="00444838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These items </w:t>
                          </w:r>
                          <w:r w:rsidRPr="00444838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must not be connected to the TDSB corporate computer network</w:t>
                          </w:r>
                          <w:r w:rsidR="00100168" w:rsidRPr="00444838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. S</w:t>
                          </w:r>
                          <w:r w:rsidRPr="00444838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upport may not be provided by IT Services. </w:t>
                          </w:r>
                          <w:r w:rsidR="00100168" w:rsidRPr="00444838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 xml:space="preserve">See page 13 of </w:t>
                          </w:r>
                          <w:hyperlink r:id="rId1" w:history="1">
                            <w:r w:rsidR="00100168" w:rsidRPr="00E754EA">
                              <w:rPr>
                                <w:rStyle w:val="Hyperlink"/>
                                <w:rFonts w:ascii="Verdana" w:hAnsi="Verdana"/>
                                <w:sz w:val="16"/>
                                <w:szCs w:val="16"/>
                                <w:lang w:val="en-US"/>
                              </w:rPr>
                              <w:t>GU.FAC.009 Requesting Work for School-Funded Projects</w:t>
                            </w:r>
                          </w:hyperlink>
                          <w:r w:rsidR="00100168">
                            <w:rPr>
                              <w:rFonts w:ascii="Verdana" w:hAnsi="Verdana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14:paraId="715580E6" w14:textId="6DE5B6BB" w:rsidR="003078C5" w:rsidRPr="003078C5" w:rsidRDefault="003078C5" w:rsidP="003078C5">
                          <w:pPr>
                            <w:pStyle w:val="ListParagraph"/>
                            <w:numPr>
                              <w:ilvl w:val="0"/>
                              <w:numId w:val="6"/>
                            </w:numPr>
                            <w:jc w:val="both"/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</w:pPr>
                          <w:r w:rsidRPr="00F64994">
                            <w:rPr>
                              <w:rFonts w:ascii="Verdana" w:hAnsi="Verdana"/>
                              <w:b/>
                              <w:sz w:val="16"/>
                              <w:szCs w:val="16"/>
                            </w:rPr>
                            <w:t>FTL’s:</w:t>
                          </w:r>
                          <w:r w:rsidRPr="00F64994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 xml:space="preserve"> Please submit Child Care requests for outdoor grounds projects to </w:t>
                          </w:r>
                          <w:hyperlink r:id="rId2" w:history="1">
                            <w:r w:rsidRPr="00A77800">
                              <w:rPr>
                                <w:rStyle w:val="Hyperlink"/>
                                <w:rFonts w:ascii="Verdana" w:hAnsi="Verdana"/>
                                <w:sz w:val="16"/>
                                <w:szCs w:val="16"/>
                              </w:rPr>
                              <w:t>Robin.McCrudden@tdsb.on.ca</w:t>
                            </w:r>
                          </w:hyperlink>
                          <w:r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783EF608" w14:textId="77777777" w:rsidR="00170F62" w:rsidRDefault="00170F62" w:rsidP="00F97F1B">
                          <w:pPr>
                            <w:ind w:left="360" w:hanging="36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04F6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-33.2pt;margin-top:-55.05pt;width:525.65pt;height:10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" stroked="f">
              <v:textbox>
                <w:txbxContent>
                  <w:p w14:paraId="0356A496" w14:textId="77777777" w:rsidR="00170F62" w:rsidRPr="00444838" w:rsidRDefault="00170F62" w:rsidP="00F97F1B">
                    <w:pPr>
                      <w:ind w:left="360" w:hanging="360"/>
                      <w:jc w:val="both"/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</w:pPr>
                    <w:r w:rsidRPr="00444838">
                      <w:rPr>
                        <w:rFonts w:ascii="Verdana" w:hAnsi="Verdana"/>
                        <w:b/>
                        <w:bCs/>
                        <w:sz w:val="16"/>
                        <w:szCs w:val="16"/>
                      </w:rPr>
                      <w:t xml:space="preserve">Notes: </w:t>
                    </w:r>
                  </w:p>
                  <w:p w14:paraId="2DF4BC46" w14:textId="77777777" w:rsidR="00170F62" w:rsidRDefault="008F2E42" w:rsidP="00F97F1B">
                    <w:pPr>
                      <w:pStyle w:val="ListParagraph"/>
                      <w:numPr>
                        <w:ilvl w:val="0"/>
                        <w:numId w:val="6"/>
                      </w:numPr>
                      <w:jc w:val="both"/>
                      <w:rPr>
                        <w:rFonts w:ascii="Verdana" w:hAnsi="Verdana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sz w:val="16"/>
                        <w:szCs w:val="16"/>
                      </w:rPr>
                      <w:t>Only submit this form if</w:t>
                    </w:r>
                    <w:r w:rsidR="00170F62" w:rsidRPr="00236D51">
                      <w:rPr>
                        <w:rFonts w:ascii="Verdana" w:hAnsi="Verdana"/>
                        <w:sz w:val="16"/>
                        <w:szCs w:val="16"/>
                      </w:rPr>
                      <w:t xml:space="preserve"> you have access to funding </w:t>
                    </w:r>
                    <w:r w:rsidR="00170F62" w:rsidRPr="00D7788C">
                      <w:rPr>
                        <w:rFonts w:ascii="Verdana" w:hAnsi="Verdana"/>
                        <w:sz w:val="16"/>
                        <w:szCs w:val="16"/>
                      </w:rPr>
                      <w:t xml:space="preserve">to pay for the work. </w:t>
                    </w:r>
                  </w:p>
                  <w:p w14:paraId="20E7A299" w14:textId="39DBA6DF" w:rsidR="00170F62" w:rsidRPr="00E8580A" w:rsidRDefault="00170F62" w:rsidP="00F97F1B">
                    <w:pPr>
                      <w:pStyle w:val="ListParagraph"/>
                      <w:numPr>
                        <w:ilvl w:val="0"/>
                        <w:numId w:val="6"/>
                      </w:numPr>
                      <w:jc w:val="both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343B50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For more information on </w:t>
                    </w:r>
                    <w:r w:rsidR="005F15D9" w:rsidRPr="008C2E1C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Viability Review criteria</w:t>
                    </w:r>
                    <w:r w:rsidR="001F3EF5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 e.g., projects that require design, planting trees, adding storage or play features, replacing play structures, murals, and bike racks</w:t>
                    </w:r>
                    <w:r w:rsidRPr="008C2E1C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 see </w:t>
                    </w:r>
                    <w:bookmarkStart w:id="2" w:name="_Hlk156382155"/>
                    <w:r w:rsidR="00100168">
                      <w:fldChar w:fldCharType="begin"/>
                    </w:r>
                    <w:r w:rsidR="00100168">
                      <w:instrText xml:space="preserve"> HYPERLINK "http://zwebppfprd/uploads/files/live/35/1926.pdf" </w:instrText>
                    </w:r>
                    <w:r w:rsidR="00100168">
                      <w:fldChar w:fldCharType="separate"/>
                    </w:r>
                    <w:r w:rsidRPr="00E754EA">
                      <w:rPr>
                        <w:rStyle w:val="Hyperlink"/>
                        <w:rFonts w:ascii="Verdana" w:hAnsi="Verdana"/>
                        <w:sz w:val="16"/>
                        <w:szCs w:val="16"/>
                        <w:lang w:val="en-US"/>
                      </w:rPr>
                      <w:t>GU.FAC.009 Requesting Work for School-Funded Projects</w:t>
                    </w:r>
                    <w:r w:rsidR="00100168">
                      <w:rPr>
                        <w:rStyle w:val="Hyperlink"/>
                        <w:rFonts w:ascii="Verdana" w:hAnsi="Verdana"/>
                        <w:sz w:val="16"/>
                        <w:szCs w:val="16"/>
                        <w:lang w:val="en-US"/>
                      </w:rPr>
                      <w:fldChar w:fldCharType="end"/>
                    </w:r>
                    <w:r w:rsidR="003078C5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.</w:t>
                    </w:r>
                    <w:bookmarkEnd w:id="2"/>
                  </w:p>
                  <w:p w14:paraId="3A9D909B" w14:textId="62BCF8E2" w:rsidR="00E8580A" w:rsidRPr="003078C5" w:rsidRDefault="00E8580A" w:rsidP="00E8580A">
                    <w:pPr>
                      <w:pStyle w:val="ListParagraph"/>
                      <w:numPr>
                        <w:ilvl w:val="0"/>
                        <w:numId w:val="6"/>
                      </w:numPr>
                      <w:jc w:val="left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444838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This form is used for Non-standard Technology Requests</w:t>
                    </w:r>
                    <w:r w:rsidR="007A37D8" w:rsidRPr="00444838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 that </w:t>
                    </w:r>
                    <w:r w:rsidRPr="00444838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are not available </w:t>
                    </w:r>
                    <w:r w:rsidR="007A37D8" w:rsidRPr="00444838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in</w:t>
                    </w:r>
                    <w:r w:rsidRPr="00444838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 the </w:t>
                    </w:r>
                    <w:bookmarkStart w:id="3" w:name="_Hlk156376983"/>
                    <w:r w:rsidRPr="00E8580A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E8580A">
                      <w:rPr>
                        <w:rFonts w:ascii="Verdana" w:hAnsi="Verdana"/>
                        <w:sz w:val="16"/>
                        <w:szCs w:val="16"/>
                      </w:rPr>
                      <w:instrText xml:space="preserve"> HYPERLINK "https://tdsb.service-now.com/sp?id=technology_catalog_landing_page" </w:instrText>
                    </w:r>
                    <w:r w:rsidRPr="00E8580A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Pr="00E8580A">
                      <w:rPr>
                        <w:rStyle w:val="Hyperlink"/>
                        <w:rFonts w:ascii="Verdana" w:hAnsi="Verdana"/>
                        <w:sz w:val="16"/>
                        <w:szCs w:val="16"/>
                        <w:lang w:val="en-US"/>
                      </w:rPr>
                      <w:t>TDSB Technology Catalogue</w:t>
                    </w:r>
                    <w:r w:rsidRPr="00E8580A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fldChar w:fldCharType="end"/>
                    </w:r>
                    <w:bookmarkEnd w:id="3"/>
                    <w:r w:rsidR="0072768C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. </w:t>
                    </w:r>
                    <w:r w:rsidR="0072768C" w:rsidRPr="00444838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These items </w:t>
                    </w:r>
                    <w:r w:rsidRPr="00444838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must not be connected to the TDSB corporate computer network</w:t>
                    </w:r>
                    <w:r w:rsidR="00100168" w:rsidRPr="00444838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. S</w:t>
                    </w:r>
                    <w:r w:rsidRPr="00444838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upport may not be provided by IT Services. </w:t>
                    </w:r>
                    <w:r w:rsidR="00100168" w:rsidRPr="00444838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 xml:space="preserve">See page 13 of </w:t>
                    </w:r>
                    <w:hyperlink r:id="rId3" w:history="1">
                      <w:r w:rsidR="00100168" w:rsidRPr="00E754EA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  <w:lang w:val="en-US"/>
                        </w:rPr>
                        <w:t>GU.FAC.009 Requesting Work for School-Funded Projects</w:t>
                      </w:r>
                    </w:hyperlink>
                    <w:r w:rsidR="00100168">
                      <w:rPr>
                        <w:rFonts w:ascii="Verdana" w:hAnsi="Verdana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14:paraId="715580E6" w14:textId="6DE5B6BB" w:rsidR="003078C5" w:rsidRPr="003078C5" w:rsidRDefault="003078C5" w:rsidP="003078C5">
                    <w:pPr>
                      <w:pStyle w:val="ListParagraph"/>
                      <w:numPr>
                        <w:ilvl w:val="0"/>
                        <w:numId w:val="6"/>
                      </w:numPr>
                      <w:jc w:val="both"/>
                      <w:rPr>
                        <w:rFonts w:ascii="Verdana" w:hAnsi="Verdana"/>
                        <w:b/>
                        <w:sz w:val="16"/>
                        <w:szCs w:val="16"/>
                      </w:rPr>
                    </w:pPr>
                    <w:r w:rsidRPr="00F64994">
                      <w:rPr>
                        <w:rFonts w:ascii="Verdana" w:hAnsi="Verdana"/>
                        <w:b/>
                        <w:sz w:val="16"/>
                        <w:szCs w:val="16"/>
                      </w:rPr>
                      <w:t>FTL’s:</w:t>
                    </w:r>
                    <w:r w:rsidRPr="00F64994">
                      <w:rPr>
                        <w:rFonts w:ascii="Verdana" w:hAnsi="Verdana"/>
                        <w:sz w:val="16"/>
                        <w:szCs w:val="16"/>
                      </w:rPr>
                      <w:t xml:space="preserve"> Please submit Child Care requests for outdoor grounds projects to </w:t>
                    </w:r>
                    <w:hyperlink r:id="rId4" w:history="1">
                      <w:r w:rsidRPr="00A77800">
                        <w:rPr>
                          <w:rStyle w:val="Hyperlink"/>
                          <w:rFonts w:ascii="Verdana" w:hAnsi="Verdana"/>
                          <w:sz w:val="16"/>
                          <w:szCs w:val="16"/>
                        </w:rPr>
                        <w:t>Robin.McCrudden@tdsb.on.ca</w:t>
                      </w:r>
                    </w:hyperlink>
                    <w:r>
                      <w:rPr>
                        <w:rFonts w:ascii="Verdana" w:hAnsi="Verdana"/>
                        <w:sz w:val="16"/>
                        <w:szCs w:val="16"/>
                      </w:rPr>
                      <w:t>.</w:t>
                    </w:r>
                  </w:p>
                  <w:p w14:paraId="783EF608" w14:textId="77777777" w:rsidR="00170F62" w:rsidRDefault="00170F62" w:rsidP="00F97F1B">
                    <w:pPr>
                      <w:ind w:left="360" w:hanging="360"/>
                    </w:pPr>
                  </w:p>
                </w:txbxContent>
              </v:textbox>
            </v:shape>
          </w:pict>
        </mc:Fallback>
      </mc:AlternateContent>
    </w:r>
    <w:sdt>
      <w:sdtPr>
        <w:rPr>
          <w:rFonts w:ascii="Verdana" w:hAnsi="Verdana"/>
          <w:sz w:val="16"/>
          <w:szCs w:val="16"/>
        </w:rPr>
        <w:id w:val="192190141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Verdana" w:hAnsi="Verdana"/>
              <w:sz w:val="16"/>
              <w:szCs w:val="16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606169">
              <w:rPr>
                <w:rFonts w:ascii="Verdana" w:hAnsi="Verdana"/>
                <w:sz w:val="16"/>
                <w:szCs w:val="16"/>
              </w:rPr>
              <w:t xml:space="preserve">   Page </w:t>
            </w:r>
            <w:r w:rsidRPr="00606169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06169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PAGE </w:instrText>
            </w:r>
            <w:r w:rsidRPr="00606169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56C5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1</w:t>
            </w:r>
            <w:r w:rsidRPr="00606169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  <w:r w:rsidRPr="00606169">
              <w:rPr>
                <w:rFonts w:ascii="Verdana" w:hAnsi="Verdana"/>
                <w:sz w:val="16"/>
                <w:szCs w:val="16"/>
              </w:rPr>
              <w:t xml:space="preserve"> of </w:t>
            </w:r>
            <w:r w:rsidRPr="00606169">
              <w:rPr>
                <w:rFonts w:ascii="Verdana" w:hAnsi="Verdana"/>
                <w:b/>
                <w:bCs/>
                <w:sz w:val="16"/>
                <w:szCs w:val="16"/>
              </w:rPr>
              <w:fldChar w:fldCharType="begin"/>
            </w:r>
            <w:r w:rsidRPr="00606169">
              <w:rPr>
                <w:rFonts w:ascii="Verdana" w:hAnsi="Verdana"/>
                <w:b/>
                <w:bCs/>
                <w:sz w:val="16"/>
                <w:szCs w:val="16"/>
              </w:rPr>
              <w:instrText xml:space="preserve"> NUMPAGES  </w:instrText>
            </w:r>
            <w:r w:rsidRPr="00606169">
              <w:rPr>
                <w:rFonts w:ascii="Verdana" w:hAnsi="Verdana"/>
                <w:b/>
                <w:bCs/>
                <w:sz w:val="16"/>
                <w:szCs w:val="16"/>
              </w:rPr>
              <w:fldChar w:fldCharType="separate"/>
            </w:r>
            <w:r w:rsidR="00956C5C">
              <w:rPr>
                <w:rFonts w:ascii="Verdana" w:hAnsi="Verdana"/>
                <w:b/>
                <w:bCs/>
                <w:noProof/>
                <w:sz w:val="16"/>
                <w:szCs w:val="16"/>
              </w:rPr>
              <w:t>2</w:t>
            </w:r>
            <w:r w:rsidRPr="00606169">
              <w:rPr>
                <w:rFonts w:ascii="Verdana" w:hAnsi="Verdan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2D86FD6" w14:textId="77777777" w:rsidR="00170F62" w:rsidRDefault="00170F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539DA" w14:textId="77777777" w:rsidR="00CB296A" w:rsidRDefault="00CB296A" w:rsidP="00AD76EF">
      <w:pPr>
        <w:spacing w:line="240" w:lineRule="auto"/>
      </w:pPr>
      <w:r>
        <w:separator/>
      </w:r>
    </w:p>
  </w:footnote>
  <w:footnote w:type="continuationSeparator" w:id="0">
    <w:p w14:paraId="3D1E70F9" w14:textId="77777777" w:rsidR="00CB296A" w:rsidRDefault="00CB296A" w:rsidP="00AD76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1F78C" w14:textId="02531EFD" w:rsidR="00170F62" w:rsidRDefault="00100168">
    <w:pPr>
      <w:pStyle w:val="Header"/>
    </w:pPr>
    <w:r w:rsidRPr="00A620C9">
      <w:rPr>
        <w:rFonts w:ascii="Times New Roman" w:eastAsia="Times New Roman" w:hAnsi="Times New Roman" w:cs="Times New Roman"/>
        <w:noProof/>
        <w:sz w:val="24"/>
        <w:szCs w:val="24"/>
        <w:lang w:eastAsia="en-CA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CCE120B" wp14:editId="47E1D019">
              <wp:simplePos x="0" y="0"/>
              <wp:positionH relativeFrom="column">
                <wp:posOffset>1487219</wp:posOffset>
              </wp:positionH>
              <wp:positionV relativeFrom="paragraph">
                <wp:posOffset>-231140</wp:posOffset>
              </wp:positionV>
              <wp:extent cx="2932741" cy="542925"/>
              <wp:effectExtent l="0" t="0" r="1270" b="952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2741" cy="542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FC270B" w14:textId="77777777" w:rsidR="00EE6630" w:rsidRDefault="00EE6630" w:rsidP="00A13C47">
                          <w:pPr>
                            <w:widowControl w:val="0"/>
                            <w:spacing w:line="223" w:lineRule="auto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 xml:space="preserve">Facility Services </w:t>
                          </w:r>
                        </w:p>
                        <w:p w14:paraId="5272A00B" w14:textId="77777777" w:rsidR="00170F62" w:rsidRDefault="00170F62" w:rsidP="00A13C47">
                          <w:pPr>
                            <w:widowControl w:val="0"/>
                            <w:spacing w:line="223" w:lineRule="auto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Work Request Form</w:t>
                          </w:r>
                        </w:p>
                        <w:p w14:paraId="1272B80A" w14:textId="77777777" w:rsidR="00170F62" w:rsidRDefault="00170F62" w:rsidP="00A13C47">
                          <w:pPr>
                            <w:widowControl w:val="0"/>
                            <w:spacing w:line="223" w:lineRule="auto"/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8"/>
                              <w:szCs w:val="28"/>
                              <w:lang w:val="en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E120B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left:0;text-align:left;margin-left:117.1pt;margin-top:-18.2pt;width:230.9pt;height:42.7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" filled="f" stroked="f" strokecolor="black [0]" insetpen="t">
              <v:textbox inset="2.88pt,2.88pt,2.88pt,2.88pt">
                <w:txbxContent>
                  <w:p w14:paraId="46FC270B" w14:textId="77777777" w:rsidR="00EE6630" w:rsidRDefault="00EE6630" w:rsidP="00A13C47">
                    <w:pPr>
                      <w:widowControl w:val="0"/>
                      <w:spacing w:line="223" w:lineRule="auto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  <w:lang w:val="en-US"/>
                      </w:rPr>
                      <w:t xml:space="preserve">Facility Services </w:t>
                    </w:r>
                  </w:p>
                  <w:p w14:paraId="5272A00B" w14:textId="77777777" w:rsidR="00170F62" w:rsidRDefault="00170F62" w:rsidP="00A13C47">
                    <w:pPr>
                      <w:widowControl w:val="0"/>
                      <w:spacing w:line="223" w:lineRule="auto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  <w:lang w:val="en-US"/>
                      </w:rPr>
                      <w:t>Work Request Form</w:t>
                    </w:r>
                  </w:p>
                  <w:p w14:paraId="1272B80A" w14:textId="77777777" w:rsidR="00170F62" w:rsidRDefault="00170F62" w:rsidP="00A13C47">
                    <w:pPr>
                      <w:widowControl w:val="0"/>
                      <w:spacing w:line="223" w:lineRule="auto"/>
                      <w:rPr>
                        <w:rFonts w:ascii="Verdana" w:hAnsi="Verdana"/>
                        <w:b/>
                        <w:bCs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8"/>
                        <w:szCs w:val="28"/>
                        <w:lang w:val="en-US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="00E8580A" w:rsidRPr="00A620C9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36576" distB="36576" distL="36576" distR="36576" simplePos="0" relativeHeight="251663360" behindDoc="0" locked="0" layoutInCell="1" allowOverlap="1" wp14:anchorId="2B93E11A" wp14:editId="31E94ACD">
          <wp:simplePos x="0" y="0"/>
          <wp:positionH relativeFrom="column">
            <wp:posOffset>-671830</wp:posOffset>
          </wp:positionH>
          <wp:positionV relativeFrom="paragraph">
            <wp:posOffset>-313202</wp:posOffset>
          </wp:positionV>
          <wp:extent cx="748030" cy="702310"/>
          <wp:effectExtent l="0" t="0" r="0" b="2540"/>
          <wp:wrapNone/>
          <wp:docPr id="6" name="Picture 6" descr="TD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DSB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03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027E50" w14:textId="77777777" w:rsidR="00170F62" w:rsidRDefault="00170F62" w:rsidP="00F06548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26B4E"/>
    <w:multiLevelType w:val="hybridMultilevel"/>
    <w:tmpl w:val="95C4EE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30A87"/>
    <w:multiLevelType w:val="hybridMultilevel"/>
    <w:tmpl w:val="00981934"/>
    <w:lvl w:ilvl="0" w:tplc="10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 w15:restartNumberingAfterBreak="0">
    <w:nsid w:val="3D80238A"/>
    <w:multiLevelType w:val="hybridMultilevel"/>
    <w:tmpl w:val="D30C1374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A682DB8"/>
    <w:multiLevelType w:val="hybridMultilevel"/>
    <w:tmpl w:val="0ADE6186"/>
    <w:lvl w:ilvl="0" w:tplc="EFA65AC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60C85"/>
    <w:multiLevelType w:val="hybridMultilevel"/>
    <w:tmpl w:val="FECA4F66"/>
    <w:lvl w:ilvl="0" w:tplc="AA8A0B4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52A25"/>
    <w:multiLevelType w:val="hybridMultilevel"/>
    <w:tmpl w:val="31D882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9B6375"/>
    <w:multiLevelType w:val="hybridMultilevel"/>
    <w:tmpl w:val="F3B40322"/>
    <w:lvl w:ilvl="0" w:tplc="C0587E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62298"/>
    <w:multiLevelType w:val="hybridMultilevel"/>
    <w:tmpl w:val="D2D6F1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47C63"/>
    <w:multiLevelType w:val="hybridMultilevel"/>
    <w:tmpl w:val="5470C8A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8497712">
    <w:abstractNumId w:val="2"/>
  </w:num>
  <w:num w:numId="2" w16cid:durableId="1184246214">
    <w:abstractNumId w:val="4"/>
  </w:num>
  <w:num w:numId="3" w16cid:durableId="154611644">
    <w:abstractNumId w:val="6"/>
  </w:num>
  <w:num w:numId="4" w16cid:durableId="2063357626">
    <w:abstractNumId w:val="3"/>
  </w:num>
  <w:num w:numId="5" w16cid:durableId="864907414">
    <w:abstractNumId w:val="5"/>
  </w:num>
  <w:num w:numId="6" w16cid:durableId="1731417431">
    <w:abstractNumId w:val="8"/>
  </w:num>
  <w:num w:numId="7" w16cid:durableId="1126123589">
    <w:abstractNumId w:val="7"/>
  </w:num>
  <w:num w:numId="8" w16cid:durableId="968243147">
    <w:abstractNumId w:val="0"/>
  </w:num>
  <w:num w:numId="9" w16cid:durableId="13031972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0C9"/>
    <w:rsid w:val="00002674"/>
    <w:rsid w:val="00017FF4"/>
    <w:rsid w:val="00021034"/>
    <w:rsid w:val="00030DD8"/>
    <w:rsid w:val="0006154D"/>
    <w:rsid w:val="00062A0C"/>
    <w:rsid w:val="00071A08"/>
    <w:rsid w:val="000825FA"/>
    <w:rsid w:val="00087D0C"/>
    <w:rsid w:val="000A4F62"/>
    <w:rsid w:val="000B54C6"/>
    <w:rsid w:val="000C41B2"/>
    <w:rsid w:val="000D462F"/>
    <w:rsid w:val="00100168"/>
    <w:rsid w:val="00105743"/>
    <w:rsid w:val="001140D6"/>
    <w:rsid w:val="001166D7"/>
    <w:rsid w:val="001235D3"/>
    <w:rsid w:val="00136BB8"/>
    <w:rsid w:val="00170F62"/>
    <w:rsid w:val="00177467"/>
    <w:rsid w:val="00181DA4"/>
    <w:rsid w:val="001B0A5B"/>
    <w:rsid w:val="001D2FBC"/>
    <w:rsid w:val="001D6006"/>
    <w:rsid w:val="001E01B2"/>
    <w:rsid w:val="001E1C2C"/>
    <w:rsid w:val="001F3EF5"/>
    <w:rsid w:val="00215554"/>
    <w:rsid w:val="00216B67"/>
    <w:rsid w:val="00216C09"/>
    <w:rsid w:val="00224371"/>
    <w:rsid w:val="00224429"/>
    <w:rsid w:val="002265A7"/>
    <w:rsid w:val="00236D51"/>
    <w:rsid w:val="00261A64"/>
    <w:rsid w:val="00266336"/>
    <w:rsid w:val="002802A2"/>
    <w:rsid w:val="00280A54"/>
    <w:rsid w:val="00293F9E"/>
    <w:rsid w:val="002A7A6E"/>
    <w:rsid w:val="002D6AAF"/>
    <w:rsid w:val="002E1D9E"/>
    <w:rsid w:val="002F58EF"/>
    <w:rsid w:val="003078C5"/>
    <w:rsid w:val="00325C02"/>
    <w:rsid w:val="00343B50"/>
    <w:rsid w:val="00347C38"/>
    <w:rsid w:val="0036462D"/>
    <w:rsid w:val="00365774"/>
    <w:rsid w:val="0036775A"/>
    <w:rsid w:val="00385DFB"/>
    <w:rsid w:val="00395F60"/>
    <w:rsid w:val="003D0045"/>
    <w:rsid w:val="003F051C"/>
    <w:rsid w:val="003F72CA"/>
    <w:rsid w:val="004039B3"/>
    <w:rsid w:val="004059D1"/>
    <w:rsid w:val="00425954"/>
    <w:rsid w:val="00425DF0"/>
    <w:rsid w:val="004343CD"/>
    <w:rsid w:val="00444838"/>
    <w:rsid w:val="00446D78"/>
    <w:rsid w:val="0045538A"/>
    <w:rsid w:val="00467617"/>
    <w:rsid w:val="0047472C"/>
    <w:rsid w:val="00477EB6"/>
    <w:rsid w:val="004C7C81"/>
    <w:rsid w:val="004F6C2D"/>
    <w:rsid w:val="00514386"/>
    <w:rsid w:val="00534972"/>
    <w:rsid w:val="005624F8"/>
    <w:rsid w:val="00573770"/>
    <w:rsid w:val="0059276F"/>
    <w:rsid w:val="00594698"/>
    <w:rsid w:val="00596C68"/>
    <w:rsid w:val="005C43EB"/>
    <w:rsid w:val="005C7C9A"/>
    <w:rsid w:val="005E6FC4"/>
    <w:rsid w:val="005F15D9"/>
    <w:rsid w:val="00606169"/>
    <w:rsid w:val="00613859"/>
    <w:rsid w:val="0062564F"/>
    <w:rsid w:val="0063519E"/>
    <w:rsid w:val="006367CA"/>
    <w:rsid w:val="00664DD1"/>
    <w:rsid w:val="00676504"/>
    <w:rsid w:val="006C669E"/>
    <w:rsid w:val="006D0A62"/>
    <w:rsid w:val="006F0045"/>
    <w:rsid w:val="006F026F"/>
    <w:rsid w:val="006F639B"/>
    <w:rsid w:val="0072768C"/>
    <w:rsid w:val="00733A20"/>
    <w:rsid w:val="007471EF"/>
    <w:rsid w:val="0076179E"/>
    <w:rsid w:val="00764751"/>
    <w:rsid w:val="00795379"/>
    <w:rsid w:val="007A02AC"/>
    <w:rsid w:val="007A37D8"/>
    <w:rsid w:val="007D2095"/>
    <w:rsid w:val="007E0847"/>
    <w:rsid w:val="007E73D3"/>
    <w:rsid w:val="0081021C"/>
    <w:rsid w:val="00837C63"/>
    <w:rsid w:val="008451EC"/>
    <w:rsid w:val="008734A0"/>
    <w:rsid w:val="00885CE5"/>
    <w:rsid w:val="00897332"/>
    <w:rsid w:val="008A56B7"/>
    <w:rsid w:val="008A7165"/>
    <w:rsid w:val="008C2E1C"/>
    <w:rsid w:val="008F2E42"/>
    <w:rsid w:val="00931E83"/>
    <w:rsid w:val="00933006"/>
    <w:rsid w:val="00933024"/>
    <w:rsid w:val="009513A3"/>
    <w:rsid w:val="00956C5C"/>
    <w:rsid w:val="009824C6"/>
    <w:rsid w:val="009C4BBD"/>
    <w:rsid w:val="009C6A5C"/>
    <w:rsid w:val="009D3460"/>
    <w:rsid w:val="009E338A"/>
    <w:rsid w:val="009E4278"/>
    <w:rsid w:val="009F1BE8"/>
    <w:rsid w:val="00A13C47"/>
    <w:rsid w:val="00A620C9"/>
    <w:rsid w:val="00A65DC6"/>
    <w:rsid w:val="00AA3B68"/>
    <w:rsid w:val="00AB08CE"/>
    <w:rsid w:val="00AC7135"/>
    <w:rsid w:val="00AD76EF"/>
    <w:rsid w:val="00AE2BBB"/>
    <w:rsid w:val="00B004AA"/>
    <w:rsid w:val="00B05015"/>
    <w:rsid w:val="00B17B50"/>
    <w:rsid w:val="00B3723E"/>
    <w:rsid w:val="00B4197A"/>
    <w:rsid w:val="00B519E1"/>
    <w:rsid w:val="00B542FA"/>
    <w:rsid w:val="00B6047D"/>
    <w:rsid w:val="00B7557B"/>
    <w:rsid w:val="00B81FD9"/>
    <w:rsid w:val="00BA2974"/>
    <w:rsid w:val="00BA3902"/>
    <w:rsid w:val="00BA417D"/>
    <w:rsid w:val="00BA5105"/>
    <w:rsid w:val="00BB2776"/>
    <w:rsid w:val="00BB2B5F"/>
    <w:rsid w:val="00BE7A91"/>
    <w:rsid w:val="00C21EFB"/>
    <w:rsid w:val="00C54378"/>
    <w:rsid w:val="00C56169"/>
    <w:rsid w:val="00C567A6"/>
    <w:rsid w:val="00C5689C"/>
    <w:rsid w:val="00C610C1"/>
    <w:rsid w:val="00C810BA"/>
    <w:rsid w:val="00CA00FF"/>
    <w:rsid w:val="00CA11C0"/>
    <w:rsid w:val="00CA5BD0"/>
    <w:rsid w:val="00CB296A"/>
    <w:rsid w:val="00CD1699"/>
    <w:rsid w:val="00CD2C32"/>
    <w:rsid w:val="00CD7F2C"/>
    <w:rsid w:val="00D033A5"/>
    <w:rsid w:val="00D272E1"/>
    <w:rsid w:val="00D304CC"/>
    <w:rsid w:val="00D31CBE"/>
    <w:rsid w:val="00D36FCA"/>
    <w:rsid w:val="00D65E92"/>
    <w:rsid w:val="00D7788C"/>
    <w:rsid w:val="00D77DEC"/>
    <w:rsid w:val="00D91E4C"/>
    <w:rsid w:val="00DA164E"/>
    <w:rsid w:val="00DB0CFC"/>
    <w:rsid w:val="00DB3D06"/>
    <w:rsid w:val="00DC7C95"/>
    <w:rsid w:val="00DD5105"/>
    <w:rsid w:val="00DD6C9E"/>
    <w:rsid w:val="00DE00F6"/>
    <w:rsid w:val="00DF0195"/>
    <w:rsid w:val="00DF39F3"/>
    <w:rsid w:val="00DF493F"/>
    <w:rsid w:val="00E07C55"/>
    <w:rsid w:val="00E16602"/>
    <w:rsid w:val="00E25DD8"/>
    <w:rsid w:val="00E341F1"/>
    <w:rsid w:val="00E401CF"/>
    <w:rsid w:val="00E53A63"/>
    <w:rsid w:val="00E708E9"/>
    <w:rsid w:val="00E754EA"/>
    <w:rsid w:val="00E8580A"/>
    <w:rsid w:val="00EB7612"/>
    <w:rsid w:val="00EE4DE8"/>
    <w:rsid w:val="00EE5B6D"/>
    <w:rsid w:val="00EE6630"/>
    <w:rsid w:val="00EF689C"/>
    <w:rsid w:val="00EF6F9D"/>
    <w:rsid w:val="00EF7120"/>
    <w:rsid w:val="00F03F30"/>
    <w:rsid w:val="00F05B46"/>
    <w:rsid w:val="00F06548"/>
    <w:rsid w:val="00F07325"/>
    <w:rsid w:val="00F118A6"/>
    <w:rsid w:val="00F13F66"/>
    <w:rsid w:val="00F22623"/>
    <w:rsid w:val="00F2549F"/>
    <w:rsid w:val="00F3599E"/>
    <w:rsid w:val="00F608CD"/>
    <w:rsid w:val="00F64994"/>
    <w:rsid w:val="00F80CE5"/>
    <w:rsid w:val="00F97E7C"/>
    <w:rsid w:val="00F97F1B"/>
    <w:rsid w:val="00FA4E79"/>
    <w:rsid w:val="00FF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7EB2A3"/>
  <w15:docId w15:val="{E3F3766C-2419-45CB-A02B-1D3CA0E3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20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610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08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343C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76E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EF"/>
  </w:style>
  <w:style w:type="paragraph" w:styleId="Footer">
    <w:name w:val="footer"/>
    <w:basedOn w:val="Normal"/>
    <w:link w:val="FooterChar"/>
    <w:uiPriority w:val="99"/>
    <w:unhideWhenUsed/>
    <w:rsid w:val="00AD76E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EF"/>
  </w:style>
  <w:style w:type="character" w:styleId="Hyperlink">
    <w:name w:val="Hyperlink"/>
    <w:basedOn w:val="DefaultParagraphFont"/>
    <w:uiPriority w:val="99"/>
    <w:unhideWhenUsed/>
    <w:rsid w:val="0010574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E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1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1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6C68"/>
    <w:pPr>
      <w:spacing w:line="240" w:lineRule="auto"/>
      <w:jc w:val="left"/>
    </w:pPr>
  </w:style>
  <w:style w:type="character" w:styleId="FollowedHyperlink">
    <w:name w:val="FollowedHyperlink"/>
    <w:basedOn w:val="DefaultParagraphFont"/>
    <w:uiPriority w:val="99"/>
    <w:semiHidden/>
    <w:unhideWhenUsed/>
    <w:rsid w:val="0059276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13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webppfprd/uploads/files/live/35/186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webppfprd/uploads/files/live/35/1926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ustomerservicemailbox@tdsb.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.tlc@tdsb.on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zwebppfprd/uploads/files/live/35/1926.pdf" TargetMode="External"/><Relationship Id="rId2" Type="http://schemas.openxmlformats.org/officeDocument/2006/relationships/hyperlink" Target="mailto:Robin.McCrudden@tdsb.on.ca" TargetMode="External"/><Relationship Id="rId1" Type="http://schemas.openxmlformats.org/officeDocument/2006/relationships/hyperlink" Target="http://zwebppfprd/uploads/files/live/35/1926.pdf" TargetMode="External"/><Relationship Id="rId4" Type="http://schemas.openxmlformats.org/officeDocument/2006/relationships/hyperlink" Target="mailto:Robin.McCrudden@tdsb.on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Daniels, Brenda</dc:creator>
  <cp:lastModifiedBy>Daniels, Brenda</cp:lastModifiedBy>
  <cp:revision>12</cp:revision>
  <cp:lastPrinted>2019-12-12T15:50:00Z</cp:lastPrinted>
  <dcterms:created xsi:type="dcterms:W3CDTF">2021-12-15T18:20:00Z</dcterms:created>
  <dcterms:modified xsi:type="dcterms:W3CDTF">2024-02-08T15:34:00Z</dcterms:modified>
</cp:coreProperties>
</file>